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9B" w:rsidRPr="008A3CC0" w:rsidRDefault="00652E9B" w:rsidP="00652E9B">
      <w:pPr>
        <w:widowControl w:val="0"/>
        <w:tabs>
          <w:tab w:val="right" w:pos="9214"/>
        </w:tabs>
        <w:suppressAutoHyphens/>
        <w:autoSpaceDE w:val="0"/>
        <w:autoSpaceDN w:val="0"/>
        <w:adjustRightInd w:val="0"/>
        <w:spacing w:line="360" w:lineRule="auto"/>
        <w:ind w:right="-7"/>
        <w:rPr>
          <w:rFonts w:asciiTheme="minorHAnsi" w:hAnsiTheme="minorHAnsi"/>
          <w:b/>
          <w:bCs/>
          <w:lang w:val="hu-HU"/>
        </w:rPr>
      </w:pPr>
      <w:r w:rsidRPr="008A3CC0">
        <w:rPr>
          <w:rFonts w:asciiTheme="minorHAnsi" w:hAnsiTheme="minorHAnsi"/>
          <w:b/>
          <w:bCs/>
          <w:lang w:val="hu-HU"/>
        </w:rPr>
        <w:t>ROMÂNIA</w:t>
      </w:r>
      <w:r w:rsidRPr="008A3CC0">
        <w:rPr>
          <w:rFonts w:asciiTheme="minorHAnsi" w:hAnsiTheme="minorHAnsi"/>
          <w:b/>
          <w:bCs/>
          <w:lang w:val="hu-HU"/>
        </w:rPr>
        <w:tab/>
      </w:r>
      <w:proofErr w:type="spellStart"/>
      <w:r w:rsidRPr="008A3CC0">
        <w:rPr>
          <w:rFonts w:asciiTheme="minorHAnsi" w:hAnsiTheme="minorHAnsi"/>
          <w:b/>
          <w:bCs/>
          <w:lang w:val="hu-HU"/>
        </w:rPr>
        <w:t>Anexa</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nr</w:t>
      </w:r>
      <w:proofErr w:type="spellEnd"/>
      <w:r w:rsidRPr="008A3CC0">
        <w:rPr>
          <w:rFonts w:asciiTheme="minorHAnsi" w:hAnsiTheme="minorHAnsi"/>
          <w:b/>
          <w:bCs/>
          <w:lang w:val="hu-HU"/>
        </w:rPr>
        <w:t>. 2.1</w:t>
      </w:r>
    </w:p>
    <w:p w:rsidR="00652E9B" w:rsidRPr="008A3CC0" w:rsidRDefault="00652E9B" w:rsidP="00652E9B">
      <w:pPr>
        <w:widowControl w:val="0"/>
        <w:tabs>
          <w:tab w:val="right" w:pos="9214"/>
        </w:tabs>
        <w:suppressAutoHyphens/>
        <w:autoSpaceDE w:val="0"/>
        <w:autoSpaceDN w:val="0"/>
        <w:adjustRightInd w:val="0"/>
        <w:spacing w:line="360" w:lineRule="auto"/>
        <w:ind w:right="-7"/>
        <w:rPr>
          <w:rFonts w:asciiTheme="minorHAnsi" w:hAnsiTheme="minorHAnsi"/>
          <w:b/>
          <w:bCs/>
          <w:lang w:val="hu-HU"/>
        </w:rPr>
      </w:pPr>
      <w:r w:rsidRPr="008A3CC0">
        <w:rPr>
          <w:rFonts w:asciiTheme="minorHAnsi" w:hAnsiTheme="minorHAnsi"/>
          <w:b/>
          <w:bCs/>
          <w:lang w:val="hu-HU"/>
        </w:rPr>
        <w:t>JUDEŢUL HARGHITA</w:t>
      </w:r>
      <w:r w:rsidRPr="008A3CC0">
        <w:rPr>
          <w:rFonts w:asciiTheme="minorHAnsi" w:hAnsiTheme="minorHAnsi"/>
          <w:b/>
          <w:bCs/>
          <w:lang w:val="hu-HU"/>
        </w:rPr>
        <w:tab/>
        <w:t xml:space="preserve">la HCL </w:t>
      </w:r>
      <w:proofErr w:type="spellStart"/>
      <w:r w:rsidRPr="008A3CC0">
        <w:rPr>
          <w:rFonts w:asciiTheme="minorHAnsi" w:hAnsiTheme="minorHAnsi"/>
          <w:b/>
          <w:bCs/>
          <w:lang w:val="hu-HU"/>
        </w:rPr>
        <w:t>nr</w:t>
      </w:r>
      <w:proofErr w:type="spellEnd"/>
      <w:r w:rsidRPr="008A3CC0">
        <w:rPr>
          <w:rFonts w:asciiTheme="minorHAnsi" w:hAnsiTheme="minorHAnsi"/>
          <w:b/>
          <w:bCs/>
          <w:lang w:val="hu-HU"/>
        </w:rPr>
        <w:t>.</w:t>
      </w:r>
      <w:r w:rsidR="00263785">
        <w:rPr>
          <w:rFonts w:asciiTheme="minorHAnsi" w:hAnsiTheme="minorHAnsi"/>
          <w:b/>
          <w:bCs/>
          <w:lang w:val="hu-HU"/>
        </w:rPr>
        <w:t xml:space="preserve"> 7</w:t>
      </w:r>
      <w:r w:rsidRPr="008A3CC0">
        <w:rPr>
          <w:rFonts w:asciiTheme="minorHAnsi" w:hAnsiTheme="minorHAnsi"/>
          <w:b/>
          <w:bCs/>
          <w:lang w:val="hu-HU"/>
        </w:rPr>
        <w:t>/</w:t>
      </w:r>
      <w:r w:rsidR="00020955">
        <w:rPr>
          <w:rFonts w:asciiTheme="minorHAnsi" w:hAnsiTheme="minorHAnsi"/>
          <w:b/>
          <w:bCs/>
          <w:lang w:val="hu-HU"/>
        </w:rPr>
        <w:t>2018</w:t>
      </w:r>
      <w:r w:rsidRPr="008A3CC0">
        <w:rPr>
          <w:rFonts w:asciiTheme="minorHAnsi" w:hAnsiTheme="minorHAnsi"/>
          <w:b/>
          <w:bCs/>
          <w:lang w:val="hu-HU"/>
        </w:rPr>
        <w:t>.</w:t>
      </w:r>
    </w:p>
    <w:p w:rsidR="00652E9B" w:rsidRPr="008A3CC0" w:rsidRDefault="00652E9B" w:rsidP="00652E9B">
      <w:pPr>
        <w:widowControl w:val="0"/>
        <w:tabs>
          <w:tab w:val="right" w:pos="9214"/>
        </w:tabs>
        <w:suppressAutoHyphens/>
        <w:autoSpaceDE w:val="0"/>
        <w:autoSpaceDN w:val="0"/>
        <w:adjustRightInd w:val="0"/>
        <w:spacing w:line="360" w:lineRule="auto"/>
        <w:ind w:right="-7"/>
        <w:rPr>
          <w:rFonts w:asciiTheme="minorHAnsi" w:hAnsiTheme="minorHAnsi"/>
          <w:b/>
          <w:bCs/>
          <w:lang w:val="hu-HU"/>
        </w:rPr>
      </w:pPr>
      <w:r w:rsidRPr="008A3CC0">
        <w:rPr>
          <w:rFonts w:asciiTheme="minorHAnsi" w:hAnsiTheme="minorHAnsi"/>
          <w:b/>
          <w:bCs/>
          <w:lang w:val="hu-HU"/>
        </w:rPr>
        <w:t>COMUNA DITRĂU</w:t>
      </w:r>
    </w:p>
    <w:p w:rsidR="00652E9B" w:rsidRPr="008A3CC0" w:rsidRDefault="00652E9B" w:rsidP="00652E9B">
      <w:pPr>
        <w:widowControl w:val="0"/>
        <w:suppressAutoHyphens/>
        <w:autoSpaceDE w:val="0"/>
        <w:autoSpaceDN w:val="0"/>
        <w:adjustRightInd w:val="0"/>
        <w:spacing w:line="360" w:lineRule="auto"/>
        <w:rPr>
          <w:rFonts w:asciiTheme="minorHAnsi" w:hAnsiTheme="minorHAnsi"/>
          <w:b/>
          <w:bCs/>
          <w:lang w:val="hu-HU"/>
        </w:rPr>
      </w:pPr>
    </w:p>
    <w:p w:rsidR="00652E9B" w:rsidRPr="008A3CC0" w:rsidRDefault="00652E9B" w:rsidP="00652E9B">
      <w:pPr>
        <w:widowControl w:val="0"/>
        <w:suppressAutoHyphens/>
        <w:autoSpaceDE w:val="0"/>
        <w:autoSpaceDN w:val="0"/>
        <w:adjustRightInd w:val="0"/>
        <w:spacing w:line="360" w:lineRule="auto"/>
        <w:jc w:val="center"/>
        <w:rPr>
          <w:rFonts w:asciiTheme="minorHAnsi" w:hAnsiTheme="minorHAnsi"/>
          <w:b/>
          <w:bCs/>
          <w:lang w:val="hu-HU"/>
        </w:rPr>
      </w:pPr>
      <w:r w:rsidRPr="008A3CC0">
        <w:rPr>
          <w:rFonts w:asciiTheme="minorHAnsi" w:hAnsiTheme="minorHAnsi"/>
          <w:b/>
          <w:bCs/>
          <w:lang w:val="hu-HU"/>
        </w:rPr>
        <w:t>ANUN</w:t>
      </w:r>
      <w:r w:rsidRPr="008A3CC0">
        <w:rPr>
          <w:rFonts w:asciiTheme="minorHAnsi" w:hAnsiTheme="minorHAnsi" w:cs="Cambria Math"/>
          <w:b/>
          <w:bCs/>
          <w:lang w:val="hu-HU"/>
        </w:rPr>
        <w:t>Ț</w:t>
      </w:r>
      <w:r w:rsidRPr="008A3CC0">
        <w:rPr>
          <w:rFonts w:asciiTheme="minorHAnsi" w:hAnsiTheme="minorHAnsi"/>
          <w:b/>
          <w:bCs/>
          <w:lang w:val="hu-HU"/>
        </w:rPr>
        <w:t xml:space="preserve"> DE PARTICIPARE</w:t>
      </w:r>
    </w:p>
    <w:p w:rsidR="00652E9B" w:rsidRPr="008A3CC0" w:rsidRDefault="00652E9B" w:rsidP="00652E9B">
      <w:pPr>
        <w:widowControl w:val="0"/>
        <w:suppressAutoHyphens/>
        <w:autoSpaceDE w:val="0"/>
        <w:autoSpaceDN w:val="0"/>
        <w:adjustRightInd w:val="0"/>
        <w:spacing w:line="360" w:lineRule="auto"/>
        <w:jc w:val="center"/>
        <w:rPr>
          <w:rFonts w:asciiTheme="minorHAnsi" w:hAnsiTheme="minorHAnsi"/>
          <w:b/>
          <w:bCs/>
          <w:lang w:val="hu-HU"/>
        </w:rPr>
      </w:pPr>
      <w:proofErr w:type="spellStart"/>
      <w:r w:rsidRPr="008A3CC0">
        <w:rPr>
          <w:rFonts w:asciiTheme="minorHAnsi" w:hAnsiTheme="minorHAnsi"/>
          <w:b/>
          <w:bCs/>
          <w:lang w:val="hu-HU"/>
        </w:rPr>
        <w:t>pentru</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concursul</w:t>
      </w:r>
      <w:proofErr w:type="spellEnd"/>
      <w:r w:rsidRPr="008A3CC0">
        <w:rPr>
          <w:rFonts w:asciiTheme="minorHAnsi" w:hAnsiTheme="minorHAnsi"/>
          <w:b/>
          <w:bCs/>
          <w:lang w:val="hu-HU"/>
        </w:rPr>
        <w:t xml:space="preserve"> de </w:t>
      </w:r>
      <w:proofErr w:type="spellStart"/>
      <w:r w:rsidRPr="008A3CC0">
        <w:rPr>
          <w:rFonts w:asciiTheme="minorHAnsi" w:hAnsiTheme="minorHAnsi"/>
          <w:b/>
          <w:bCs/>
          <w:lang w:val="hu-HU"/>
        </w:rPr>
        <w:t>proiecte</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organizat</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în</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cadrul</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Programului</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general</w:t>
      </w:r>
      <w:proofErr w:type="spellEnd"/>
      <w:r w:rsidRPr="008A3CC0">
        <w:rPr>
          <w:rFonts w:asciiTheme="minorHAnsi" w:hAnsiTheme="minorHAnsi"/>
          <w:b/>
          <w:bCs/>
          <w:lang w:val="hu-HU"/>
        </w:rPr>
        <w:t xml:space="preserve"> de </w:t>
      </w:r>
      <w:proofErr w:type="spellStart"/>
      <w:r w:rsidRPr="008A3CC0">
        <w:rPr>
          <w:rFonts w:asciiTheme="minorHAnsi" w:hAnsiTheme="minorHAnsi"/>
          <w:b/>
          <w:bCs/>
          <w:lang w:val="hu-HU"/>
        </w:rPr>
        <w:t>finan</w:t>
      </w:r>
      <w:r w:rsidRPr="008A3CC0">
        <w:rPr>
          <w:rFonts w:asciiTheme="minorHAnsi" w:hAnsiTheme="minorHAnsi" w:cs="Cambria Math"/>
          <w:b/>
          <w:bCs/>
          <w:lang w:val="hu-HU"/>
        </w:rPr>
        <w:t>ț</w:t>
      </w:r>
      <w:r w:rsidRPr="008A3CC0">
        <w:rPr>
          <w:rFonts w:asciiTheme="minorHAnsi" w:hAnsiTheme="minorHAnsi"/>
          <w:b/>
          <w:bCs/>
          <w:lang w:val="hu-HU"/>
        </w:rPr>
        <w:t>are</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nerambursabilă</w:t>
      </w:r>
      <w:proofErr w:type="spellEnd"/>
      <w:r w:rsidRPr="008A3CC0">
        <w:rPr>
          <w:rFonts w:asciiTheme="minorHAnsi" w:hAnsiTheme="minorHAnsi"/>
          <w:b/>
          <w:bCs/>
          <w:lang w:val="hu-HU"/>
        </w:rPr>
        <w:t xml:space="preserve"> a </w:t>
      </w:r>
      <w:proofErr w:type="spellStart"/>
      <w:r w:rsidRPr="008A3CC0">
        <w:rPr>
          <w:rFonts w:asciiTheme="minorHAnsi" w:hAnsiTheme="minorHAnsi"/>
          <w:b/>
          <w:bCs/>
          <w:lang w:val="hu-HU"/>
        </w:rPr>
        <w:t>programelor</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proiectelor</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şi</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acţiunilor</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culturale</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sportive</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și</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alte</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acțiuni</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pe</w:t>
      </w:r>
      <w:proofErr w:type="spellEnd"/>
      <w:r w:rsidRPr="008A3CC0">
        <w:rPr>
          <w:rFonts w:asciiTheme="minorHAnsi" w:hAnsiTheme="minorHAnsi"/>
          <w:b/>
          <w:bCs/>
          <w:lang w:val="hu-HU"/>
        </w:rPr>
        <w:t xml:space="preserve"> interes </w:t>
      </w:r>
      <w:proofErr w:type="spellStart"/>
      <w:r w:rsidRPr="008A3CC0">
        <w:rPr>
          <w:rFonts w:asciiTheme="minorHAnsi" w:hAnsiTheme="minorHAnsi"/>
          <w:b/>
          <w:bCs/>
          <w:lang w:val="hu-HU"/>
        </w:rPr>
        <w:t>comunal</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pe</w:t>
      </w:r>
      <w:proofErr w:type="spellEnd"/>
      <w:r w:rsidRPr="008A3CC0">
        <w:rPr>
          <w:rFonts w:asciiTheme="minorHAnsi" w:hAnsiTheme="minorHAnsi"/>
          <w:b/>
          <w:bCs/>
          <w:lang w:val="hu-HU"/>
        </w:rPr>
        <w:t xml:space="preserve"> </w:t>
      </w:r>
      <w:proofErr w:type="spellStart"/>
      <w:r w:rsidRPr="008A3CC0">
        <w:rPr>
          <w:rFonts w:asciiTheme="minorHAnsi" w:hAnsiTheme="minorHAnsi"/>
          <w:b/>
          <w:bCs/>
          <w:lang w:val="hu-HU"/>
        </w:rPr>
        <w:t>anul</w:t>
      </w:r>
      <w:proofErr w:type="spellEnd"/>
      <w:r w:rsidRPr="008A3CC0">
        <w:rPr>
          <w:rFonts w:asciiTheme="minorHAnsi" w:hAnsiTheme="minorHAnsi"/>
          <w:b/>
          <w:bCs/>
          <w:lang w:val="hu-HU"/>
        </w:rPr>
        <w:t xml:space="preserve"> </w:t>
      </w:r>
      <w:r w:rsidR="00020955">
        <w:rPr>
          <w:rFonts w:asciiTheme="minorHAnsi" w:hAnsiTheme="minorHAnsi"/>
          <w:b/>
          <w:bCs/>
          <w:lang w:val="hu-HU"/>
        </w:rPr>
        <w:t>2018</w:t>
      </w:r>
    </w:p>
    <w:p w:rsidR="00652E9B" w:rsidRPr="008A3CC0" w:rsidRDefault="00652E9B" w:rsidP="00652E9B">
      <w:pPr>
        <w:widowControl w:val="0"/>
        <w:suppressAutoHyphens/>
        <w:autoSpaceDE w:val="0"/>
        <w:autoSpaceDN w:val="0"/>
        <w:adjustRightInd w:val="0"/>
        <w:spacing w:line="360" w:lineRule="auto"/>
        <w:jc w:val="center"/>
        <w:rPr>
          <w:rFonts w:asciiTheme="minorHAnsi" w:hAnsiTheme="minorHAnsi"/>
          <w:b/>
          <w:bCs/>
          <w:lang w:val="hu-HU"/>
        </w:rPr>
      </w:pPr>
    </w:p>
    <w:p w:rsidR="00652E9B" w:rsidRPr="00263785" w:rsidRDefault="00652E9B" w:rsidP="00652E9B">
      <w:pPr>
        <w:widowControl w:val="0"/>
        <w:numPr>
          <w:ilvl w:val="0"/>
          <w:numId w:val="1"/>
        </w:numPr>
        <w:suppressAutoHyphens/>
        <w:autoSpaceDE w:val="0"/>
        <w:autoSpaceDN w:val="0"/>
        <w:adjustRightInd w:val="0"/>
        <w:spacing w:line="360" w:lineRule="auto"/>
        <w:ind w:left="426" w:hanging="426"/>
        <w:jc w:val="both"/>
        <w:rPr>
          <w:rFonts w:asciiTheme="minorHAnsi" w:hAnsiTheme="minorHAnsi"/>
          <w:sz w:val="22"/>
          <w:szCs w:val="22"/>
          <w:lang w:val="hu-HU"/>
        </w:rPr>
      </w:pPr>
      <w:proofErr w:type="spellStart"/>
      <w:r w:rsidRPr="00263785">
        <w:rPr>
          <w:rFonts w:asciiTheme="minorHAnsi" w:hAnsiTheme="minorHAnsi"/>
          <w:b/>
          <w:bCs/>
          <w:sz w:val="22"/>
          <w:szCs w:val="22"/>
          <w:lang w:val="hu-HU"/>
        </w:rPr>
        <w:t>Autoritate</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Contractantă</w:t>
      </w:r>
      <w:proofErr w:type="spellEnd"/>
      <w:r w:rsidRPr="00263785">
        <w:rPr>
          <w:rFonts w:asciiTheme="minorHAnsi" w:hAnsiTheme="minorHAnsi"/>
          <w:b/>
          <w:bCs/>
          <w:sz w:val="22"/>
          <w:szCs w:val="22"/>
          <w:lang w:val="hu-HU"/>
        </w:rPr>
        <w:t>:</w:t>
      </w:r>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Comuna</w:t>
      </w:r>
      <w:proofErr w:type="spellEnd"/>
      <w:r w:rsidRPr="00263785">
        <w:rPr>
          <w:rFonts w:asciiTheme="minorHAnsi" w:hAnsiTheme="minorHAnsi"/>
          <w:sz w:val="22"/>
          <w:szCs w:val="22"/>
          <w:lang w:val="hu-HU"/>
        </w:rPr>
        <w:t xml:space="preserve"> DITRĂU, </w:t>
      </w:r>
      <w:proofErr w:type="spellStart"/>
      <w:r w:rsidRPr="00263785">
        <w:rPr>
          <w:rFonts w:asciiTheme="minorHAnsi" w:hAnsiTheme="minorHAnsi"/>
          <w:sz w:val="22"/>
          <w:szCs w:val="22"/>
          <w:lang w:val="hu-HU"/>
        </w:rPr>
        <w:t>DITRĂU</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str</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Libert</w:t>
      </w:r>
      <w:r w:rsidRPr="00263785">
        <w:rPr>
          <w:rFonts w:asciiTheme="minorHAnsi" w:hAnsiTheme="minorHAnsi"/>
          <w:sz w:val="22"/>
          <w:szCs w:val="22"/>
          <w:lang w:val="ro-RO"/>
        </w:rPr>
        <w:t>ății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nr</w:t>
      </w:r>
      <w:proofErr w:type="spellEnd"/>
      <w:r w:rsidRPr="00263785">
        <w:rPr>
          <w:rFonts w:asciiTheme="minorHAnsi" w:hAnsiTheme="minorHAnsi"/>
          <w:sz w:val="22"/>
          <w:szCs w:val="22"/>
          <w:lang w:val="hu-HU"/>
        </w:rPr>
        <w:t xml:space="preserve">. 9, </w:t>
      </w:r>
      <w:proofErr w:type="spellStart"/>
      <w:r w:rsidRPr="00263785">
        <w:rPr>
          <w:rFonts w:asciiTheme="minorHAnsi" w:hAnsiTheme="minorHAnsi"/>
          <w:sz w:val="22"/>
          <w:szCs w:val="22"/>
          <w:lang w:val="hu-HU"/>
        </w:rPr>
        <w:t>Cod</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Fiscal</w:t>
      </w:r>
      <w:proofErr w:type="spellEnd"/>
      <w:r w:rsidRPr="00263785">
        <w:rPr>
          <w:rFonts w:asciiTheme="minorHAnsi" w:hAnsiTheme="minorHAnsi"/>
          <w:sz w:val="22"/>
          <w:szCs w:val="22"/>
          <w:lang w:val="hu-HU"/>
        </w:rPr>
        <w:t xml:space="preserve"> 4367957, tel</w:t>
      </w:r>
      <w:proofErr w:type="gramStart"/>
      <w:r w:rsidRPr="00263785">
        <w:rPr>
          <w:rFonts w:asciiTheme="minorHAnsi" w:hAnsiTheme="minorHAnsi"/>
          <w:sz w:val="22"/>
          <w:szCs w:val="22"/>
          <w:lang w:val="hu-HU"/>
        </w:rPr>
        <w:t>.:</w:t>
      </w:r>
      <w:proofErr w:type="gramEnd"/>
      <w:r w:rsidRPr="00263785">
        <w:rPr>
          <w:rFonts w:asciiTheme="minorHAnsi" w:hAnsiTheme="minorHAnsi"/>
          <w:sz w:val="22"/>
          <w:szCs w:val="22"/>
          <w:lang w:val="hu-HU"/>
        </w:rPr>
        <w:t xml:space="preserve"> 0266-353.130, fax: 0266-353.130</w:t>
      </w:r>
    </w:p>
    <w:p w:rsidR="00652E9B" w:rsidRPr="00263785" w:rsidRDefault="00652E9B" w:rsidP="00652E9B">
      <w:pPr>
        <w:widowControl w:val="0"/>
        <w:numPr>
          <w:ilvl w:val="0"/>
          <w:numId w:val="2"/>
        </w:numPr>
        <w:suppressAutoHyphens/>
        <w:autoSpaceDE w:val="0"/>
        <w:autoSpaceDN w:val="0"/>
        <w:adjustRightInd w:val="0"/>
        <w:spacing w:line="360" w:lineRule="auto"/>
        <w:ind w:left="426" w:hanging="426"/>
        <w:jc w:val="both"/>
        <w:rPr>
          <w:rFonts w:asciiTheme="minorHAnsi" w:hAnsiTheme="minorHAnsi"/>
          <w:sz w:val="22"/>
          <w:szCs w:val="22"/>
          <w:lang w:val="hu-HU"/>
        </w:rPr>
      </w:pPr>
      <w:proofErr w:type="spellStart"/>
      <w:r w:rsidRPr="00263785">
        <w:rPr>
          <w:rFonts w:asciiTheme="minorHAnsi" w:hAnsiTheme="minorHAnsi"/>
          <w:b/>
          <w:bCs/>
          <w:sz w:val="22"/>
          <w:szCs w:val="22"/>
          <w:lang w:val="hu-HU"/>
        </w:rPr>
        <w:t>Solicitan</w:t>
      </w:r>
      <w:r w:rsidRPr="00263785">
        <w:rPr>
          <w:rFonts w:asciiTheme="minorHAnsi" w:hAnsiTheme="minorHAnsi" w:cs="Cambria Math"/>
          <w:b/>
          <w:bCs/>
          <w:sz w:val="22"/>
          <w:szCs w:val="22"/>
          <w:lang w:val="hu-HU"/>
        </w:rPr>
        <w:t>ț</w:t>
      </w:r>
      <w:r w:rsidRPr="00263785">
        <w:rPr>
          <w:rFonts w:asciiTheme="minorHAnsi" w:hAnsiTheme="minorHAnsi"/>
          <w:b/>
          <w:bCs/>
          <w:sz w:val="22"/>
          <w:szCs w:val="22"/>
          <w:lang w:val="hu-HU"/>
        </w:rPr>
        <w:t>ii</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pot</w:t>
      </w:r>
      <w:proofErr w:type="spellEnd"/>
      <w:r w:rsidRPr="00263785">
        <w:rPr>
          <w:rFonts w:asciiTheme="minorHAnsi" w:hAnsiTheme="minorHAnsi"/>
          <w:b/>
          <w:bCs/>
          <w:sz w:val="22"/>
          <w:szCs w:val="22"/>
          <w:lang w:val="hu-HU"/>
        </w:rPr>
        <w:t xml:space="preserve"> fi:</w:t>
      </w:r>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persoane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fizice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sau</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persoane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juridice</w:t>
      </w:r>
      <w:proofErr w:type="spellEnd"/>
      <w:r w:rsidRPr="00263785">
        <w:rPr>
          <w:rFonts w:asciiTheme="minorHAnsi" w:hAnsiTheme="minorHAnsi"/>
          <w:sz w:val="22"/>
          <w:szCs w:val="22"/>
          <w:lang w:val="hu-HU"/>
        </w:rPr>
        <w:t xml:space="preserve"> de </w:t>
      </w:r>
      <w:proofErr w:type="spellStart"/>
      <w:r w:rsidRPr="00263785">
        <w:rPr>
          <w:rFonts w:asciiTheme="minorHAnsi" w:hAnsiTheme="minorHAnsi"/>
          <w:sz w:val="22"/>
          <w:szCs w:val="22"/>
          <w:lang w:val="hu-HU"/>
        </w:rPr>
        <w:t>drept</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public</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sau</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privat</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autorizate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respectiv</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înfiinţate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în</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condiţiile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legii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române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care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depun</w:t>
      </w:r>
      <w:proofErr w:type="spellEnd"/>
      <w:r w:rsidRPr="00263785">
        <w:rPr>
          <w:rFonts w:asciiTheme="minorHAnsi" w:hAnsiTheme="minorHAnsi"/>
          <w:sz w:val="22"/>
          <w:szCs w:val="22"/>
          <w:lang w:val="hu-HU"/>
        </w:rPr>
        <w:t xml:space="preserve"> o </w:t>
      </w:r>
      <w:proofErr w:type="spellStart"/>
      <w:r w:rsidRPr="00263785">
        <w:rPr>
          <w:rFonts w:asciiTheme="minorHAnsi" w:hAnsiTheme="minorHAnsi"/>
          <w:sz w:val="22"/>
          <w:szCs w:val="22"/>
          <w:lang w:val="hu-HU"/>
        </w:rPr>
        <w:t>ofertă</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culturală</w:t>
      </w:r>
      <w:proofErr w:type="spellEnd"/>
      <w:r w:rsidRPr="00263785">
        <w:rPr>
          <w:rFonts w:asciiTheme="minorHAnsi" w:hAnsiTheme="minorHAnsi"/>
          <w:sz w:val="22"/>
          <w:szCs w:val="22"/>
          <w:lang w:val="hu-HU"/>
        </w:rPr>
        <w:t>.</w:t>
      </w:r>
    </w:p>
    <w:p w:rsidR="00652E9B" w:rsidRPr="00263785" w:rsidRDefault="00652E9B" w:rsidP="00652E9B">
      <w:pPr>
        <w:widowControl w:val="0"/>
        <w:numPr>
          <w:ilvl w:val="0"/>
          <w:numId w:val="3"/>
        </w:numPr>
        <w:suppressAutoHyphens/>
        <w:autoSpaceDE w:val="0"/>
        <w:autoSpaceDN w:val="0"/>
        <w:adjustRightInd w:val="0"/>
        <w:spacing w:line="360" w:lineRule="auto"/>
        <w:ind w:left="426" w:hanging="426"/>
        <w:jc w:val="both"/>
        <w:rPr>
          <w:rFonts w:asciiTheme="minorHAnsi" w:hAnsiTheme="minorHAnsi"/>
          <w:sz w:val="22"/>
          <w:szCs w:val="22"/>
          <w:lang w:val="hu-HU"/>
        </w:rPr>
      </w:pPr>
      <w:proofErr w:type="spellStart"/>
      <w:r w:rsidRPr="00263785">
        <w:rPr>
          <w:rFonts w:asciiTheme="minorHAnsi" w:hAnsiTheme="minorHAnsi"/>
          <w:b/>
          <w:bCs/>
          <w:sz w:val="22"/>
          <w:szCs w:val="22"/>
          <w:lang w:val="hu-HU"/>
        </w:rPr>
        <w:t>Reglementări</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legale</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privind</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acordarea</w:t>
      </w:r>
      <w:proofErr w:type="spellEnd"/>
      <w:r w:rsidRPr="00263785">
        <w:rPr>
          <w:rFonts w:asciiTheme="minorHAnsi" w:hAnsiTheme="minorHAnsi"/>
          <w:b/>
          <w:bCs/>
          <w:sz w:val="22"/>
          <w:szCs w:val="22"/>
          <w:lang w:val="hu-HU"/>
        </w:rPr>
        <w:t xml:space="preserve"> de </w:t>
      </w:r>
      <w:proofErr w:type="spellStart"/>
      <w:r w:rsidRPr="00263785">
        <w:rPr>
          <w:rFonts w:asciiTheme="minorHAnsi" w:hAnsiTheme="minorHAnsi"/>
          <w:b/>
          <w:bCs/>
          <w:sz w:val="22"/>
          <w:szCs w:val="22"/>
          <w:lang w:val="hu-HU"/>
        </w:rPr>
        <w:t>finan</w:t>
      </w:r>
      <w:r w:rsidRPr="00263785">
        <w:rPr>
          <w:rFonts w:asciiTheme="minorHAnsi" w:hAnsiTheme="minorHAnsi" w:cs="Cambria Math"/>
          <w:b/>
          <w:bCs/>
          <w:sz w:val="22"/>
          <w:szCs w:val="22"/>
          <w:lang w:val="hu-HU"/>
        </w:rPr>
        <w:t>ț</w:t>
      </w:r>
      <w:r w:rsidRPr="00263785">
        <w:rPr>
          <w:rFonts w:asciiTheme="minorHAnsi" w:hAnsiTheme="minorHAnsi"/>
          <w:b/>
          <w:bCs/>
          <w:sz w:val="22"/>
          <w:szCs w:val="22"/>
          <w:lang w:val="hu-HU"/>
        </w:rPr>
        <w:t>are</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nerambursabilă</w:t>
      </w:r>
      <w:proofErr w:type="spellEnd"/>
      <w:r w:rsidRPr="00263785">
        <w:rPr>
          <w:rFonts w:asciiTheme="minorHAnsi" w:hAnsiTheme="minorHAnsi"/>
          <w:b/>
          <w:bCs/>
          <w:sz w:val="22"/>
          <w:szCs w:val="22"/>
          <w:lang w:val="hu-HU"/>
        </w:rPr>
        <w:t>:</w:t>
      </w:r>
    </w:p>
    <w:p w:rsidR="00652E9B" w:rsidRPr="00263785" w:rsidRDefault="00652E9B" w:rsidP="00652E9B">
      <w:pPr>
        <w:widowControl w:val="0"/>
        <w:numPr>
          <w:ilvl w:val="0"/>
          <w:numId w:val="4"/>
        </w:numPr>
        <w:autoSpaceDE w:val="0"/>
        <w:autoSpaceDN w:val="0"/>
        <w:adjustRightInd w:val="0"/>
        <w:spacing w:line="360" w:lineRule="auto"/>
        <w:ind w:left="720" w:hanging="360"/>
        <w:jc w:val="both"/>
        <w:rPr>
          <w:rFonts w:asciiTheme="minorHAnsi" w:hAnsiTheme="minorHAnsi"/>
          <w:sz w:val="22"/>
          <w:szCs w:val="22"/>
          <w:lang w:val="hu-HU"/>
        </w:rPr>
      </w:pPr>
      <w:proofErr w:type="spellStart"/>
      <w:r w:rsidRPr="00263785">
        <w:rPr>
          <w:rFonts w:asciiTheme="minorHAnsi" w:hAnsiTheme="minorHAnsi"/>
          <w:sz w:val="22"/>
          <w:szCs w:val="22"/>
          <w:lang w:val="hu-HU"/>
        </w:rPr>
        <w:t>Ordonanţa</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Guvernului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nr</w:t>
      </w:r>
      <w:proofErr w:type="spellEnd"/>
      <w:r w:rsidRPr="00263785">
        <w:rPr>
          <w:rFonts w:asciiTheme="minorHAnsi" w:hAnsiTheme="minorHAnsi"/>
          <w:sz w:val="22"/>
          <w:szCs w:val="22"/>
          <w:lang w:val="hu-HU"/>
        </w:rPr>
        <w:t xml:space="preserve">. 51/1998 </w:t>
      </w:r>
      <w:proofErr w:type="spellStart"/>
      <w:r w:rsidRPr="00263785">
        <w:rPr>
          <w:rFonts w:asciiTheme="minorHAnsi" w:hAnsiTheme="minorHAnsi"/>
          <w:sz w:val="22"/>
          <w:szCs w:val="22"/>
          <w:lang w:val="hu-HU"/>
        </w:rPr>
        <w:t>privind</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îmbunătăţirea</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sistemului</w:t>
      </w:r>
      <w:proofErr w:type="spellEnd"/>
      <w:r w:rsidRPr="00263785">
        <w:rPr>
          <w:rFonts w:asciiTheme="minorHAnsi" w:hAnsiTheme="minorHAnsi"/>
          <w:sz w:val="22"/>
          <w:szCs w:val="22"/>
          <w:lang w:val="hu-HU"/>
        </w:rPr>
        <w:t xml:space="preserve"> de </w:t>
      </w:r>
      <w:proofErr w:type="spellStart"/>
      <w:r w:rsidRPr="00263785">
        <w:rPr>
          <w:rFonts w:asciiTheme="minorHAnsi" w:hAnsiTheme="minorHAnsi"/>
          <w:sz w:val="22"/>
          <w:szCs w:val="22"/>
          <w:lang w:val="hu-HU"/>
        </w:rPr>
        <w:t>finanţare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ale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programelor</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şi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proiectelor</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culturale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cu</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modificările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cs="Cambria Math"/>
          <w:sz w:val="22"/>
          <w:szCs w:val="22"/>
          <w:lang w:val="hu-HU"/>
        </w:rPr>
        <w:t>ș</w:t>
      </w:r>
      <w:r w:rsidRPr="00263785">
        <w:rPr>
          <w:rFonts w:asciiTheme="minorHAnsi" w:hAnsiTheme="minorHAnsi"/>
          <w:sz w:val="22"/>
          <w:szCs w:val="22"/>
          <w:lang w:val="hu-HU"/>
        </w:rPr>
        <w:t>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completările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ulterioare</w:t>
      </w:r>
      <w:proofErr w:type="spellEnd"/>
      <w:r w:rsidRPr="00263785">
        <w:rPr>
          <w:rFonts w:asciiTheme="minorHAnsi" w:hAnsiTheme="minorHAnsi"/>
          <w:sz w:val="22"/>
          <w:szCs w:val="22"/>
          <w:lang w:val="hu-HU"/>
        </w:rPr>
        <w:t>;</w:t>
      </w:r>
    </w:p>
    <w:p w:rsidR="00652E9B" w:rsidRPr="00263785" w:rsidRDefault="00652E9B" w:rsidP="00652E9B">
      <w:pPr>
        <w:widowControl w:val="0"/>
        <w:numPr>
          <w:ilvl w:val="0"/>
          <w:numId w:val="5"/>
        </w:numPr>
        <w:suppressAutoHyphens/>
        <w:autoSpaceDE w:val="0"/>
        <w:autoSpaceDN w:val="0"/>
        <w:adjustRightInd w:val="0"/>
        <w:spacing w:line="360" w:lineRule="auto"/>
        <w:ind w:left="426" w:hanging="426"/>
        <w:jc w:val="both"/>
        <w:rPr>
          <w:rFonts w:asciiTheme="minorHAnsi" w:hAnsiTheme="minorHAnsi"/>
          <w:b/>
          <w:bCs/>
          <w:sz w:val="22"/>
          <w:szCs w:val="22"/>
          <w:lang w:val="hu-HU"/>
        </w:rPr>
      </w:pPr>
      <w:r w:rsidRPr="00263785">
        <w:rPr>
          <w:rFonts w:asciiTheme="minorHAnsi" w:hAnsiTheme="minorHAnsi"/>
          <w:b/>
          <w:bCs/>
          <w:sz w:val="22"/>
          <w:szCs w:val="22"/>
          <w:lang w:val="hu-HU"/>
        </w:rPr>
        <w:t xml:space="preserve">Se </w:t>
      </w:r>
      <w:proofErr w:type="spellStart"/>
      <w:r w:rsidRPr="00263785">
        <w:rPr>
          <w:rFonts w:asciiTheme="minorHAnsi" w:hAnsiTheme="minorHAnsi"/>
          <w:b/>
          <w:bCs/>
          <w:sz w:val="22"/>
          <w:szCs w:val="22"/>
          <w:lang w:val="hu-HU"/>
        </w:rPr>
        <w:t>acordă</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finan</w:t>
      </w:r>
      <w:r w:rsidRPr="00263785">
        <w:rPr>
          <w:rFonts w:asciiTheme="minorHAnsi" w:hAnsiTheme="minorHAnsi" w:cs="Cambria Math"/>
          <w:b/>
          <w:bCs/>
          <w:sz w:val="22"/>
          <w:szCs w:val="22"/>
          <w:lang w:val="hu-HU"/>
        </w:rPr>
        <w:t>ț</w:t>
      </w:r>
      <w:r w:rsidRPr="00263785">
        <w:rPr>
          <w:rFonts w:asciiTheme="minorHAnsi" w:hAnsiTheme="minorHAnsi"/>
          <w:b/>
          <w:bCs/>
          <w:sz w:val="22"/>
          <w:szCs w:val="22"/>
          <w:lang w:val="hu-HU"/>
        </w:rPr>
        <w:t>are</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nerambursabilă</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pentru</w:t>
      </w:r>
      <w:proofErr w:type="spellEnd"/>
      <w:r w:rsidRPr="00263785">
        <w:rPr>
          <w:rFonts w:asciiTheme="minorHAnsi" w:hAnsiTheme="minorHAnsi"/>
          <w:b/>
          <w:bCs/>
          <w:sz w:val="22"/>
          <w:szCs w:val="22"/>
          <w:lang w:val="hu-HU"/>
        </w:rPr>
        <w:t>:</w:t>
      </w:r>
    </w:p>
    <w:p w:rsidR="00652E9B" w:rsidRPr="00263785" w:rsidRDefault="00652E9B" w:rsidP="00652E9B">
      <w:pPr>
        <w:widowControl w:val="0"/>
        <w:autoSpaceDE w:val="0"/>
        <w:autoSpaceDN w:val="0"/>
        <w:adjustRightInd w:val="0"/>
        <w:spacing w:line="360" w:lineRule="auto"/>
        <w:ind w:left="426"/>
        <w:jc w:val="both"/>
        <w:rPr>
          <w:rFonts w:asciiTheme="minorHAnsi" w:hAnsiTheme="minorHAnsi"/>
          <w:sz w:val="22"/>
          <w:szCs w:val="22"/>
          <w:lang w:val="ro-RO"/>
        </w:rPr>
      </w:pPr>
      <w:r w:rsidRPr="00263785">
        <w:rPr>
          <w:rFonts w:asciiTheme="minorHAnsi" w:hAnsiTheme="minorHAnsi"/>
          <w:sz w:val="22"/>
          <w:szCs w:val="22"/>
          <w:lang w:val="ro-RO"/>
        </w:rPr>
        <w:t xml:space="preserve">Programe, proiecte </w:t>
      </w:r>
      <w:r w:rsidRPr="00263785">
        <w:rPr>
          <w:rFonts w:asciiTheme="minorHAnsi" w:hAnsiTheme="minorHAnsi" w:cs="Cambria Math"/>
          <w:sz w:val="22"/>
          <w:szCs w:val="22"/>
          <w:lang w:val="ro-RO"/>
        </w:rPr>
        <w:t>ș</w:t>
      </w:r>
      <w:r w:rsidRPr="00263785">
        <w:rPr>
          <w:rFonts w:asciiTheme="minorHAnsi" w:hAnsiTheme="minorHAnsi"/>
          <w:sz w:val="22"/>
          <w:szCs w:val="22"/>
          <w:lang w:val="ro-RO"/>
        </w:rPr>
        <w:t>i ac</w:t>
      </w:r>
      <w:r w:rsidRPr="00263785">
        <w:rPr>
          <w:rFonts w:asciiTheme="minorHAnsi" w:hAnsiTheme="minorHAnsi" w:cs="Cambria Math"/>
          <w:sz w:val="22"/>
          <w:szCs w:val="22"/>
          <w:lang w:val="ro-RO"/>
        </w:rPr>
        <w:t>ț</w:t>
      </w:r>
      <w:r w:rsidRPr="00263785">
        <w:rPr>
          <w:rFonts w:asciiTheme="minorHAnsi" w:hAnsiTheme="minorHAnsi"/>
          <w:sz w:val="22"/>
          <w:szCs w:val="22"/>
          <w:lang w:val="ro-RO"/>
        </w:rPr>
        <w:t xml:space="preserve">iuni cu caracter cultural, sportiv sau alte acțiuni de interes comunal, organizate de persoane fizice sau persoane juridice de drept public sau privat, autorizate, respectiv înfiinţate în condiţiile legii române, ale căror scop este stimularea </w:t>
      </w:r>
      <w:r w:rsidRPr="00263785">
        <w:rPr>
          <w:rFonts w:asciiTheme="minorHAnsi" w:hAnsiTheme="minorHAnsi" w:cs="Cambria Math"/>
          <w:sz w:val="22"/>
          <w:szCs w:val="22"/>
          <w:lang w:val="ro-RO"/>
        </w:rPr>
        <w:t>ș</w:t>
      </w:r>
      <w:r w:rsidRPr="00263785">
        <w:rPr>
          <w:rFonts w:asciiTheme="minorHAnsi" w:hAnsiTheme="minorHAnsi"/>
          <w:sz w:val="22"/>
          <w:szCs w:val="22"/>
          <w:lang w:val="ro-RO"/>
        </w:rPr>
        <w:t>i promovarea vie</w:t>
      </w:r>
      <w:r w:rsidRPr="00263785">
        <w:rPr>
          <w:rFonts w:asciiTheme="minorHAnsi" w:hAnsiTheme="minorHAnsi" w:cs="Cambria Math"/>
          <w:sz w:val="22"/>
          <w:szCs w:val="22"/>
          <w:lang w:val="ro-RO"/>
        </w:rPr>
        <w:t>ț</w:t>
      </w:r>
      <w:r w:rsidRPr="00263785">
        <w:rPr>
          <w:rFonts w:asciiTheme="minorHAnsi" w:hAnsiTheme="minorHAnsi"/>
          <w:sz w:val="22"/>
          <w:szCs w:val="22"/>
          <w:lang w:val="ro-RO"/>
        </w:rPr>
        <w:t>ii culturale și sportive din Comuna DITRĂU.</w:t>
      </w:r>
      <w:bookmarkStart w:id="0" w:name="_GoBack"/>
      <w:bookmarkEnd w:id="0"/>
    </w:p>
    <w:p w:rsidR="00652E9B" w:rsidRPr="00263785" w:rsidRDefault="00652E9B" w:rsidP="00652E9B">
      <w:pPr>
        <w:widowControl w:val="0"/>
        <w:suppressAutoHyphens/>
        <w:autoSpaceDE w:val="0"/>
        <w:autoSpaceDN w:val="0"/>
        <w:adjustRightInd w:val="0"/>
        <w:spacing w:line="360" w:lineRule="auto"/>
        <w:ind w:left="426"/>
        <w:jc w:val="both"/>
        <w:rPr>
          <w:rFonts w:asciiTheme="minorHAnsi" w:hAnsiTheme="minorHAnsi"/>
          <w:sz w:val="22"/>
          <w:szCs w:val="22"/>
          <w:lang w:val="ro-RO"/>
        </w:rPr>
      </w:pPr>
      <w:r w:rsidRPr="00263785">
        <w:rPr>
          <w:rFonts w:asciiTheme="minorHAnsi" w:hAnsiTheme="minorHAnsi"/>
          <w:sz w:val="22"/>
          <w:szCs w:val="22"/>
          <w:lang w:val="ro-RO"/>
        </w:rPr>
        <w:t>Finanţările nerambursabile NU pot fi utilizate pentru activităţi generatoare de profit.</w:t>
      </w:r>
    </w:p>
    <w:p w:rsidR="00652E9B" w:rsidRPr="00263785" w:rsidRDefault="00652E9B" w:rsidP="00652E9B">
      <w:pPr>
        <w:widowControl w:val="0"/>
        <w:numPr>
          <w:ilvl w:val="0"/>
          <w:numId w:val="6"/>
        </w:numPr>
        <w:suppressAutoHyphens/>
        <w:autoSpaceDE w:val="0"/>
        <w:autoSpaceDN w:val="0"/>
        <w:adjustRightInd w:val="0"/>
        <w:spacing w:line="360" w:lineRule="auto"/>
        <w:ind w:left="426" w:hanging="426"/>
        <w:jc w:val="both"/>
        <w:rPr>
          <w:rFonts w:asciiTheme="minorHAnsi" w:hAnsiTheme="minorHAnsi"/>
          <w:sz w:val="22"/>
          <w:szCs w:val="22"/>
          <w:lang w:val="hu-HU"/>
        </w:rPr>
      </w:pPr>
      <w:proofErr w:type="spellStart"/>
      <w:r w:rsidRPr="00263785">
        <w:rPr>
          <w:rFonts w:asciiTheme="minorHAnsi" w:hAnsiTheme="minorHAnsi"/>
          <w:b/>
          <w:bCs/>
          <w:sz w:val="22"/>
          <w:szCs w:val="22"/>
          <w:lang w:val="hu-HU"/>
        </w:rPr>
        <w:t>Suma</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aprobată</w:t>
      </w:r>
      <w:proofErr w:type="spellEnd"/>
      <w:r w:rsidRPr="00263785">
        <w:rPr>
          <w:rFonts w:asciiTheme="minorHAnsi" w:hAnsiTheme="minorHAnsi"/>
          <w:b/>
          <w:bCs/>
          <w:sz w:val="22"/>
          <w:szCs w:val="22"/>
          <w:lang w:val="hu-HU"/>
        </w:rPr>
        <w:t xml:space="preserve"> </w:t>
      </w:r>
      <w:proofErr w:type="spellStart"/>
      <w:r w:rsidR="00020955" w:rsidRPr="00263785">
        <w:rPr>
          <w:rFonts w:asciiTheme="minorHAnsi" w:hAnsiTheme="minorHAnsi"/>
          <w:b/>
          <w:bCs/>
          <w:sz w:val="22"/>
          <w:szCs w:val="22"/>
          <w:lang w:val="hu-HU"/>
        </w:rPr>
        <w:t>pe</w:t>
      </w:r>
      <w:proofErr w:type="spellEnd"/>
      <w:r w:rsidR="00020955" w:rsidRPr="00263785">
        <w:rPr>
          <w:rFonts w:asciiTheme="minorHAnsi" w:hAnsiTheme="minorHAnsi"/>
          <w:b/>
          <w:bCs/>
          <w:sz w:val="22"/>
          <w:szCs w:val="22"/>
          <w:lang w:val="hu-HU"/>
        </w:rPr>
        <w:t xml:space="preserve"> </w:t>
      </w:r>
      <w:proofErr w:type="spellStart"/>
      <w:r w:rsidR="00020955" w:rsidRPr="00263785">
        <w:rPr>
          <w:rFonts w:asciiTheme="minorHAnsi" w:hAnsiTheme="minorHAnsi"/>
          <w:b/>
          <w:bCs/>
          <w:sz w:val="22"/>
          <w:szCs w:val="22"/>
          <w:lang w:val="hu-HU"/>
        </w:rPr>
        <w:t>anul</w:t>
      </w:r>
      <w:proofErr w:type="spellEnd"/>
      <w:r w:rsidR="00020955" w:rsidRPr="00263785">
        <w:rPr>
          <w:rFonts w:asciiTheme="minorHAnsi" w:hAnsiTheme="minorHAnsi"/>
          <w:b/>
          <w:bCs/>
          <w:sz w:val="22"/>
          <w:szCs w:val="22"/>
          <w:lang w:val="hu-HU"/>
        </w:rPr>
        <w:t xml:space="preserve"> 2018</w:t>
      </w:r>
      <w:r w:rsidRPr="00263785">
        <w:rPr>
          <w:rFonts w:asciiTheme="minorHAnsi" w:hAnsiTheme="minorHAnsi"/>
          <w:b/>
          <w:bCs/>
          <w:sz w:val="22"/>
          <w:szCs w:val="22"/>
          <w:lang w:val="hu-HU"/>
        </w:rPr>
        <w:t xml:space="preserve">: </w:t>
      </w:r>
      <w:r w:rsidR="00020955" w:rsidRPr="00263785">
        <w:rPr>
          <w:rFonts w:asciiTheme="minorHAnsi" w:hAnsiTheme="minorHAnsi"/>
          <w:b/>
          <w:bCs/>
          <w:sz w:val="22"/>
          <w:szCs w:val="22"/>
          <w:lang w:val="hu-HU"/>
        </w:rPr>
        <w:t>1</w:t>
      </w:r>
      <w:r w:rsidRPr="00263785">
        <w:rPr>
          <w:rFonts w:asciiTheme="minorHAnsi" w:hAnsiTheme="minorHAnsi"/>
          <w:b/>
          <w:bCs/>
          <w:sz w:val="22"/>
          <w:szCs w:val="22"/>
        </w:rPr>
        <w:t>50.000</w:t>
      </w:r>
      <w:r w:rsidRPr="00263785">
        <w:rPr>
          <w:rFonts w:asciiTheme="minorHAnsi" w:hAnsiTheme="minorHAnsi"/>
          <w:b/>
          <w:bCs/>
          <w:sz w:val="22"/>
          <w:szCs w:val="22"/>
          <w:lang w:val="hu-HU"/>
        </w:rPr>
        <w:t xml:space="preserve"> lei. </w:t>
      </w:r>
    </w:p>
    <w:p w:rsidR="00652E9B" w:rsidRPr="00263785" w:rsidRDefault="00652E9B" w:rsidP="00652E9B">
      <w:pPr>
        <w:widowControl w:val="0"/>
        <w:numPr>
          <w:ilvl w:val="0"/>
          <w:numId w:val="7"/>
        </w:numPr>
        <w:suppressAutoHyphens/>
        <w:autoSpaceDE w:val="0"/>
        <w:autoSpaceDN w:val="0"/>
        <w:adjustRightInd w:val="0"/>
        <w:spacing w:line="360" w:lineRule="auto"/>
        <w:ind w:left="426" w:hanging="426"/>
        <w:jc w:val="both"/>
        <w:rPr>
          <w:rFonts w:asciiTheme="minorHAnsi" w:hAnsiTheme="minorHAnsi"/>
          <w:sz w:val="22"/>
          <w:szCs w:val="22"/>
          <w:lang w:val="hu-HU"/>
        </w:rPr>
      </w:pPr>
      <w:proofErr w:type="spellStart"/>
      <w:r w:rsidRPr="00263785">
        <w:rPr>
          <w:rFonts w:asciiTheme="minorHAnsi" w:hAnsiTheme="minorHAnsi"/>
          <w:b/>
          <w:bCs/>
          <w:sz w:val="22"/>
          <w:szCs w:val="22"/>
          <w:lang w:val="hu-HU"/>
        </w:rPr>
        <w:t>Durata</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programului</w:t>
      </w:r>
      <w:proofErr w:type="spellEnd"/>
      <w:r w:rsidRPr="00263785">
        <w:rPr>
          <w:rFonts w:asciiTheme="minorHAnsi" w:hAnsiTheme="minorHAnsi"/>
          <w:b/>
          <w:bCs/>
          <w:sz w:val="22"/>
          <w:szCs w:val="22"/>
          <w:lang w:val="hu-HU"/>
        </w:rPr>
        <w:t>:</w:t>
      </w:r>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anul</w:t>
      </w:r>
      <w:proofErr w:type="spellEnd"/>
      <w:r w:rsidRPr="00263785">
        <w:rPr>
          <w:rFonts w:asciiTheme="minorHAnsi" w:hAnsiTheme="minorHAnsi"/>
          <w:sz w:val="22"/>
          <w:szCs w:val="22"/>
          <w:lang w:val="hu-HU"/>
        </w:rPr>
        <w:t xml:space="preserve"> </w:t>
      </w:r>
      <w:r w:rsidR="00020955" w:rsidRPr="00263785">
        <w:rPr>
          <w:rFonts w:asciiTheme="minorHAnsi" w:hAnsiTheme="minorHAnsi"/>
          <w:sz w:val="22"/>
          <w:szCs w:val="22"/>
          <w:lang w:val="hu-HU"/>
        </w:rPr>
        <w:t>2018</w:t>
      </w:r>
      <w:r w:rsidRPr="00263785">
        <w:rPr>
          <w:rFonts w:asciiTheme="minorHAnsi" w:hAnsiTheme="minorHAnsi"/>
          <w:sz w:val="22"/>
          <w:szCs w:val="22"/>
          <w:lang w:val="hu-HU"/>
        </w:rPr>
        <w:t>.</w:t>
      </w:r>
    </w:p>
    <w:p w:rsidR="00652E9B" w:rsidRPr="00263785" w:rsidRDefault="00652E9B" w:rsidP="00652E9B">
      <w:pPr>
        <w:widowControl w:val="0"/>
        <w:numPr>
          <w:ilvl w:val="0"/>
          <w:numId w:val="8"/>
        </w:numPr>
        <w:suppressAutoHyphens/>
        <w:autoSpaceDE w:val="0"/>
        <w:autoSpaceDN w:val="0"/>
        <w:adjustRightInd w:val="0"/>
        <w:spacing w:line="360" w:lineRule="auto"/>
        <w:ind w:left="426" w:hanging="426"/>
        <w:jc w:val="both"/>
        <w:rPr>
          <w:rFonts w:asciiTheme="minorHAnsi" w:hAnsiTheme="minorHAnsi"/>
          <w:b/>
          <w:bCs/>
          <w:sz w:val="22"/>
          <w:szCs w:val="22"/>
          <w:lang w:val="hu-HU"/>
        </w:rPr>
      </w:pPr>
      <w:proofErr w:type="spellStart"/>
      <w:r w:rsidRPr="00263785">
        <w:rPr>
          <w:rFonts w:asciiTheme="minorHAnsi" w:hAnsiTheme="minorHAnsi"/>
          <w:b/>
          <w:bCs/>
          <w:sz w:val="22"/>
          <w:szCs w:val="22"/>
          <w:lang w:val="hu-HU"/>
        </w:rPr>
        <w:t>Locul</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cs="Cambria Math"/>
          <w:b/>
          <w:bCs/>
          <w:sz w:val="22"/>
          <w:szCs w:val="22"/>
          <w:lang w:val="hu-HU"/>
        </w:rPr>
        <w:t>ș</w:t>
      </w:r>
      <w:r w:rsidRPr="00263785">
        <w:rPr>
          <w:rFonts w:asciiTheme="minorHAnsi" w:hAnsiTheme="minorHAnsi"/>
          <w:b/>
          <w:bCs/>
          <w:sz w:val="22"/>
          <w:szCs w:val="22"/>
          <w:lang w:val="hu-HU"/>
        </w:rPr>
        <w:t>i</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data</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limită</w:t>
      </w:r>
      <w:proofErr w:type="spellEnd"/>
      <w:r w:rsidRPr="00263785">
        <w:rPr>
          <w:rFonts w:asciiTheme="minorHAnsi" w:hAnsiTheme="minorHAnsi"/>
          <w:b/>
          <w:bCs/>
          <w:sz w:val="22"/>
          <w:szCs w:val="22"/>
          <w:lang w:val="hu-HU"/>
        </w:rPr>
        <w:t xml:space="preserve"> de </w:t>
      </w:r>
      <w:proofErr w:type="spellStart"/>
      <w:r w:rsidRPr="00263785">
        <w:rPr>
          <w:rFonts w:asciiTheme="minorHAnsi" w:hAnsiTheme="minorHAnsi"/>
          <w:b/>
          <w:bCs/>
          <w:sz w:val="22"/>
          <w:szCs w:val="22"/>
          <w:lang w:val="hu-HU"/>
        </w:rPr>
        <w:t>depunere</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ale</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ofertelor</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culturale</w:t>
      </w:r>
      <w:proofErr w:type="spellEnd"/>
      <w:r w:rsidRPr="00263785">
        <w:rPr>
          <w:rFonts w:asciiTheme="minorHAnsi" w:hAnsiTheme="minorHAnsi"/>
          <w:b/>
          <w:bCs/>
          <w:sz w:val="22"/>
          <w:szCs w:val="22"/>
          <w:lang w:val="hu-HU"/>
        </w:rPr>
        <w:t>:</w:t>
      </w:r>
    </w:p>
    <w:p w:rsidR="00652E9B" w:rsidRDefault="00652E9B" w:rsidP="00652E9B">
      <w:pPr>
        <w:widowControl w:val="0"/>
        <w:suppressAutoHyphens/>
        <w:autoSpaceDE w:val="0"/>
        <w:autoSpaceDN w:val="0"/>
        <w:adjustRightInd w:val="0"/>
        <w:spacing w:line="360" w:lineRule="auto"/>
        <w:ind w:left="426"/>
        <w:jc w:val="both"/>
        <w:rPr>
          <w:rFonts w:asciiTheme="minorHAnsi" w:hAnsiTheme="minorHAnsi"/>
          <w:sz w:val="22"/>
          <w:szCs w:val="22"/>
        </w:rPr>
      </w:pPr>
      <w:proofErr w:type="spellStart"/>
      <w:r w:rsidRPr="00263785">
        <w:rPr>
          <w:rFonts w:asciiTheme="minorHAnsi" w:hAnsiTheme="minorHAnsi"/>
          <w:sz w:val="22"/>
          <w:szCs w:val="22"/>
          <w:lang w:val="hu-HU"/>
        </w:rPr>
        <w:t>Solicitantul</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va</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depune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oferta</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culturală</w:t>
      </w:r>
      <w:proofErr w:type="spellEnd"/>
      <w:r w:rsidRPr="00263785">
        <w:rPr>
          <w:rFonts w:asciiTheme="minorHAnsi" w:hAnsiTheme="minorHAnsi"/>
          <w:sz w:val="22"/>
          <w:szCs w:val="22"/>
          <w:lang w:val="hu-HU"/>
        </w:rPr>
        <w:t xml:space="preserve"> la </w:t>
      </w:r>
      <w:proofErr w:type="spellStart"/>
      <w:r w:rsidRPr="00263785">
        <w:rPr>
          <w:rFonts w:asciiTheme="minorHAnsi" w:hAnsiTheme="minorHAnsi"/>
          <w:sz w:val="22"/>
          <w:szCs w:val="22"/>
          <w:lang w:val="hu-HU"/>
        </w:rPr>
        <w:t>secretariatul</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Primăriei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Comunei</w:t>
      </w:r>
      <w:proofErr w:type="spellEnd"/>
      <w:r w:rsidRPr="00263785">
        <w:rPr>
          <w:rFonts w:asciiTheme="minorHAnsi" w:hAnsiTheme="minorHAnsi"/>
          <w:sz w:val="22"/>
          <w:szCs w:val="22"/>
          <w:lang w:val="hu-HU"/>
        </w:rPr>
        <w:t xml:space="preserve"> DITRĂU, </w:t>
      </w:r>
      <w:proofErr w:type="spellStart"/>
      <w:r w:rsidRPr="00263785">
        <w:rPr>
          <w:rFonts w:asciiTheme="minorHAnsi" w:hAnsiTheme="minorHAnsi"/>
          <w:sz w:val="22"/>
          <w:szCs w:val="22"/>
          <w:lang w:val="hu-HU"/>
        </w:rPr>
        <w:t>DITRĂU</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str</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Libertății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nr</w:t>
      </w:r>
      <w:proofErr w:type="spellEnd"/>
      <w:r w:rsidRPr="00263785">
        <w:rPr>
          <w:rFonts w:asciiTheme="minorHAnsi" w:hAnsiTheme="minorHAnsi"/>
          <w:sz w:val="22"/>
          <w:szCs w:val="22"/>
          <w:lang w:val="hu-HU"/>
        </w:rPr>
        <w:t xml:space="preserve">. 9, </w:t>
      </w:r>
      <w:proofErr w:type="spellStart"/>
      <w:r w:rsidRPr="00263785">
        <w:rPr>
          <w:rFonts w:asciiTheme="minorHAnsi" w:hAnsiTheme="minorHAnsi"/>
          <w:sz w:val="22"/>
          <w:szCs w:val="22"/>
          <w:lang w:val="hu-HU"/>
        </w:rPr>
        <w:t>Cod</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po</w:t>
      </w:r>
      <w:r w:rsidRPr="00263785">
        <w:rPr>
          <w:rFonts w:asciiTheme="minorHAnsi" w:hAnsiTheme="minorHAnsi" w:cs="Cambria Math"/>
          <w:sz w:val="22"/>
          <w:szCs w:val="22"/>
          <w:lang w:val="hu-HU"/>
        </w:rPr>
        <w:t>ș</w:t>
      </w:r>
      <w:r w:rsidRPr="00263785">
        <w:rPr>
          <w:rFonts w:asciiTheme="minorHAnsi" w:hAnsiTheme="minorHAnsi"/>
          <w:sz w:val="22"/>
          <w:szCs w:val="22"/>
          <w:lang w:val="hu-HU"/>
        </w:rPr>
        <w:t>tal</w:t>
      </w:r>
      <w:proofErr w:type="spellEnd"/>
      <w:r w:rsidRPr="00263785">
        <w:rPr>
          <w:rFonts w:asciiTheme="minorHAnsi" w:hAnsiTheme="minorHAnsi"/>
          <w:sz w:val="22"/>
          <w:szCs w:val="22"/>
          <w:lang w:val="hu-HU"/>
        </w:rPr>
        <w:t xml:space="preserve"> 537090. Data </w:t>
      </w:r>
      <w:proofErr w:type="spellStart"/>
      <w:r w:rsidRPr="00263785">
        <w:rPr>
          <w:rFonts w:asciiTheme="minorHAnsi" w:hAnsiTheme="minorHAnsi"/>
          <w:sz w:val="22"/>
          <w:szCs w:val="22"/>
          <w:lang w:val="hu-HU"/>
        </w:rPr>
        <w:t>limită</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pentru</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depunerea</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ofertelor</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culturale</w:t>
      </w:r>
      <w:proofErr w:type="spellEnd"/>
      <w:r w:rsidRPr="00263785">
        <w:rPr>
          <w:rFonts w:asciiTheme="minorHAnsi" w:hAnsiTheme="minorHAnsi"/>
          <w:sz w:val="22"/>
          <w:szCs w:val="22"/>
          <w:lang w:val="hu-HU"/>
        </w:rPr>
        <w:t xml:space="preserve">: </w:t>
      </w:r>
      <w:r w:rsidR="00020955" w:rsidRPr="00263785">
        <w:rPr>
          <w:rFonts w:asciiTheme="minorHAnsi" w:hAnsiTheme="minorHAnsi"/>
          <w:sz w:val="22"/>
          <w:szCs w:val="22"/>
        </w:rPr>
        <w:t>02.03</w:t>
      </w:r>
      <w:r w:rsidRPr="00263785">
        <w:rPr>
          <w:rFonts w:asciiTheme="minorHAnsi" w:hAnsiTheme="minorHAnsi"/>
          <w:sz w:val="22"/>
          <w:szCs w:val="22"/>
        </w:rPr>
        <w:t>.</w:t>
      </w:r>
      <w:r w:rsidR="00020955" w:rsidRPr="00263785">
        <w:rPr>
          <w:rFonts w:asciiTheme="minorHAnsi" w:hAnsiTheme="minorHAnsi"/>
          <w:sz w:val="22"/>
          <w:szCs w:val="22"/>
        </w:rPr>
        <w:t>2018</w:t>
      </w:r>
      <w:r w:rsidRPr="00263785">
        <w:rPr>
          <w:rFonts w:asciiTheme="minorHAnsi" w:hAnsiTheme="minorHAnsi"/>
          <w:sz w:val="22"/>
          <w:szCs w:val="22"/>
        </w:rPr>
        <w:t xml:space="preserve">, </w:t>
      </w:r>
      <w:proofErr w:type="spellStart"/>
      <w:r w:rsidRPr="00263785">
        <w:rPr>
          <w:rFonts w:asciiTheme="minorHAnsi" w:hAnsiTheme="minorHAnsi"/>
          <w:sz w:val="22"/>
          <w:szCs w:val="22"/>
        </w:rPr>
        <w:t>ora</w:t>
      </w:r>
      <w:proofErr w:type="spellEnd"/>
      <w:r w:rsidRPr="00263785">
        <w:rPr>
          <w:rFonts w:asciiTheme="minorHAnsi" w:hAnsiTheme="minorHAnsi"/>
          <w:sz w:val="22"/>
          <w:szCs w:val="22"/>
        </w:rPr>
        <w:t xml:space="preserve"> 12,00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8"/>
        <w:gridCol w:w="2856"/>
      </w:tblGrid>
      <w:tr w:rsidR="00FC5076" w:rsidRPr="00724DA1" w:rsidTr="00B741CB">
        <w:tc>
          <w:tcPr>
            <w:tcW w:w="5048" w:type="dxa"/>
          </w:tcPr>
          <w:p w:rsidR="00FC5076" w:rsidRPr="00724DA1" w:rsidRDefault="00FC5076" w:rsidP="00B741CB">
            <w:pPr>
              <w:pStyle w:val="ListParagraph"/>
              <w:ind w:left="0"/>
              <w:rPr>
                <w:rFonts w:ascii="Calibri" w:hAnsi="Calibri"/>
                <w:lang w:val="ro-RO"/>
              </w:rPr>
            </w:pPr>
            <w:r w:rsidRPr="00724DA1">
              <w:rPr>
                <w:rFonts w:ascii="Calibri" w:hAnsi="Calibri"/>
                <w:lang w:val="ro-RO"/>
              </w:rPr>
              <w:t>Verificarea eligibilității, înregistrării și a îndep</w:t>
            </w:r>
            <w:r>
              <w:rPr>
                <w:rFonts w:ascii="Calibri" w:hAnsi="Calibri"/>
                <w:lang w:val="ro-RO"/>
              </w:rPr>
              <w:t>linirii a criteriilor referitoar</w:t>
            </w:r>
            <w:r w:rsidRPr="00724DA1">
              <w:rPr>
                <w:rFonts w:ascii="Calibri" w:hAnsi="Calibri"/>
                <w:lang w:val="ro-RO"/>
              </w:rPr>
              <w:t>e la capacitatea tehnică și financiară</w:t>
            </w:r>
          </w:p>
        </w:tc>
        <w:tc>
          <w:tcPr>
            <w:tcW w:w="2856" w:type="dxa"/>
          </w:tcPr>
          <w:p w:rsidR="00FC5076" w:rsidRPr="00724DA1" w:rsidRDefault="00FC5076" w:rsidP="00B741CB">
            <w:pPr>
              <w:pStyle w:val="ListParagraph"/>
              <w:ind w:left="0"/>
              <w:rPr>
                <w:rFonts w:ascii="Calibri" w:hAnsi="Calibri"/>
                <w:lang w:val="ro-RO"/>
              </w:rPr>
            </w:pPr>
            <w:r>
              <w:rPr>
                <w:rFonts w:ascii="Calibri" w:hAnsi="Calibri"/>
                <w:lang w:val="ro-RO"/>
              </w:rPr>
              <w:t>05.03.2018</w:t>
            </w:r>
            <w:r w:rsidRPr="00724DA1">
              <w:rPr>
                <w:rFonts w:ascii="Calibri" w:hAnsi="Calibri"/>
                <w:lang w:val="ro-RO"/>
              </w:rPr>
              <w:t>.</w:t>
            </w:r>
          </w:p>
        </w:tc>
      </w:tr>
      <w:tr w:rsidR="00FC5076" w:rsidRPr="00724DA1" w:rsidTr="00B741CB">
        <w:tc>
          <w:tcPr>
            <w:tcW w:w="5048" w:type="dxa"/>
          </w:tcPr>
          <w:p w:rsidR="00FC5076" w:rsidRPr="00724DA1" w:rsidRDefault="00FC5076" w:rsidP="00B741CB">
            <w:pPr>
              <w:pStyle w:val="ListParagraph"/>
              <w:ind w:left="0"/>
              <w:rPr>
                <w:rFonts w:ascii="Calibri" w:hAnsi="Calibri"/>
                <w:lang w:val="ro-RO"/>
              </w:rPr>
            </w:pPr>
            <w:r w:rsidRPr="00724DA1">
              <w:rPr>
                <w:rFonts w:ascii="Calibri" w:hAnsi="Calibri"/>
                <w:lang w:val="ro-RO"/>
              </w:rPr>
              <w:t>Evaluarea propunerilor de proiecte</w:t>
            </w:r>
          </w:p>
        </w:tc>
        <w:tc>
          <w:tcPr>
            <w:tcW w:w="2856" w:type="dxa"/>
          </w:tcPr>
          <w:p w:rsidR="00FC5076" w:rsidRPr="00724DA1" w:rsidRDefault="00FC5076" w:rsidP="00B741CB">
            <w:pPr>
              <w:pStyle w:val="ListParagraph"/>
              <w:ind w:left="0"/>
              <w:rPr>
                <w:rFonts w:ascii="Calibri" w:hAnsi="Calibri"/>
                <w:lang w:val="ro-RO"/>
              </w:rPr>
            </w:pPr>
            <w:r>
              <w:rPr>
                <w:rFonts w:ascii="Calibri" w:hAnsi="Calibri"/>
                <w:lang w:val="ro-RO"/>
              </w:rPr>
              <w:t>07</w:t>
            </w:r>
            <w:r w:rsidRPr="00724DA1">
              <w:rPr>
                <w:rFonts w:ascii="Calibri" w:hAnsi="Calibri"/>
                <w:lang w:val="ro-RO"/>
              </w:rPr>
              <w:t xml:space="preserve"> </w:t>
            </w:r>
            <w:r>
              <w:rPr>
                <w:rFonts w:ascii="Calibri" w:hAnsi="Calibri"/>
                <w:lang w:val="ro-RO"/>
              </w:rPr>
              <w:t>03.2018</w:t>
            </w:r>
            <w:r w:rsidRPr="00724DA1">
              <w:rPr>
                <w:rFonts w:ascii="Calibri" w:hAnsi="Calibri"/>
                <w:lang w:val="ro-RO"/>
              </w:rPr>
              <w:t>.</w:t>
            </w:r>
          </w:p>
        </w:tc>
      </w:tr>
    </w:tbl>
    <w:p w:rsidR="00FC5076" w:rsidRPr="00263785" w:rsidRDefault="00FC5076" w:rsidP="00652E9B">
      <w:pPr>
        <w:widowControl w:val="0"/>
        <w:suppressAutoHyphens/>
        <w:autoSpaceDE w:val="0"/>
        <w:autoSpaceDN w:val="0"/>
        <w:adjustRightInd w:val="0"/>
        <w:spacing w:line="360" w:lineRule="auto"/>
        <w:ind w:left="426"/>
        <w:jc w:val="both"/>
        <w:rPr>
          <w:rFonts w:asciiTheme="minorHAnsi" w:hAnsiTheme="minorHAnsi"/>
          <w:sz w:val="22"/>
          <w:szCs w:val="22"/>
          <w:lang w:val="hu-HU"/>
        </w:rPr>
      </w:pPr>
    </w:p>
    <w:p w:rsidR="00652E9B" w:rsidRPr="00263785" w:rsidRDefault="00652E9B" w:rsidP="00652E9B">
      <w:pPr>
        <w:widowControl w:val="0"/>
        <w:numPr>
          <w:ilvl w:val="0"/>
          <w:numId w:val="9"/>
        </w:numPr>
        <w:suppressAutoHyphens/>
        <w:autoSpaceDE w:val="0"/>
        <w:autoSpaceDN w:val="0"/>
        <w:adjustRightInd w:val="0"/>
        <w:spacing w:line="360" w:lineRule="auto"/>
        <w:ind w:left="426" w:hanging="426"/>
        <w:jc w:val="both"/>
        <w:rPr>
          <w:rFonts w:asciiTheme="minorHAnsi" w:hAnsiTheme="minorHAnsi"/>
          <w:b/>
          <w:bCs/>
          <w:sz w:val="22"/>
          <w:szCs w:val="22"/>
          <w:lang w:val="hu-HU"/>
        </w:rPr>
      </w:pPr>
      <w:proofErr w:type="spellStart"/>
      <w:r w:rsidRPr="00263785">
        <w:rPr>
          <w:rFonts w:asciiTheme="minorHAnsi" w:hAnsiTheme="minorHAnsi"/>
          <w:b/>
          <w:bCs/>
          <w:sz w:val="22"/>
          <w:szCs w:val="22"/>
          <w:lang w:val="hu-HU"/>
        </w:rPr>
        <w:t>Solicitarea</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finan</w:t>
      </w:r>
      <w:r w:rsidRPr="00263785">
        <w:rPr>
          <w:rFonts w:asciiTheme="minorHAnsi" w:hAnsiTheme="minorHAnsi" w:cs="Cambria Math"/>
          <w:b/>
          <w:bCs/>
          <w:sz w:val="22"/>
          <w:szCs w:val="22"/>
          <w:lang w:val="hu-HU"/>
        </w:rPr>
        <w:t>ț</w:t>
      </w:r>
      <w:r w:rsidRPr="00263785">
        <w:rPr>
          <w:rFonts w:asciiTheme="minorHAnsi" w:hAnsiTheme="minorHAnsi"/>
          <w:b/>
          <w:bCs/>
          <w:sz w:val="22"/>
          <w:szCs w:val="22"/>
          <w:lang w:val="hu-HU"/>
        </w:rPr>
        <w:t>ării</w:t>
      </w:r>
      <w:proofErr w:type="spellEnd"/>
      <w:r w:rsidRPr="00263785">
        <w:rPr>
          <w:rFonts w:asciiTheme="minorHAnsi" w:hAnsiTheme="minorHAnsi"/>
          <w:b/>
          <w:bCs/>
          <w:sz w:val="22"/>
          <w:szCs w:val="22"/>
          <w:lang w:val="hu-HU"/>
        </w:rPr>
        <w:t xml:space="preserve"> </w:t>
      </w:r>
      <w:proofErr w:type="spellStart"/>
      <w:r w:rsidRPr="00263785">
        <w:rPr>
          <w:rFonts w:asciiTheme="minorHAnsi" w:hAnsiTheme="minorHAnsi"/>
          <w:b/>
          <w:bCs/>
          <w:sz w:val="22"/>
          <w:szCs w:val="22"/>
          <w:lang w:val="hu-HU"/>
        </w:rPr>
        <w:t>nerambursabile</w:t>
      </w:r>
      <w:proofErr w:type="spellEnd"/>
      <w:r w:rsidRPr="00263785">
        <w:rPr>
          <w:rFonts w:asciiTheme="minorHAnsi" w:hAnsiTheme="minorHAnsi"/>
          <w:b/>
          <w:bCs/>
          <w:sz w:val="22"/>
          <w:szCs w:val="22"/>
          <w:lang w:val="hu-HU"/>
        </w:rPr>
        <w:t>:</w:t>
      </w:r>
    </w:p>
    <w:p w:rsidR="00263785" w:rsidRDefault="00652E9B" w:rsidP="00263785">
      <w:pPr>
        <w:widowControl w:val="0"/>
        <w:suppressAutoHyphens/>
        <w:autoSpaceDE w:val="0"/>
        <w:autoSpaceDN w:val="0"/>
        <w:adjustRightInd w:val="0"/>
        <w:spacing w:line="360" w:lineRule="auto"/>
        <w:ind w:left="426"/>
        <w:jc w:val="both"/>
        <w:rPr>
          <w:rFonts w:asciiTheme="minorHAnsi" w:hAnsiTheme="minorHAnsi"/>
          <w:sz w:val="22"/>
          <w:szCs w:val="22"/>
          <w:lang w:val="hu-HU"/>
        </w:rPr>
      </w:pPr>
      <w:proofErr w:type="spellStart"/>
      <w:r w:rsidRPr="00263785">
        <w:rPr>
          <w:rFonts w:asciiTheme="minorHAnsi" w:hAnsiTheme="minorHAnsi"/>
          <w:sz w:val="22"/>
          <w:szCs w:val="22"/>
          <w:lang w:val="hu-HU"/>
        </w:rPr>
        <w:t>Documenta</w:t>
      </w:r>
      <w:r w:rsidRPr="00263785">
        <w:rPr>
          <w:rFonts w:asciiTheme="minorHAnsi" w:hAnsiTheme="minorHAnsi" w:cs="Cambria Math"/>
          <w:sz w:val="22"/>
          <w:szCs w:val="22"/>
          <w:lang w:val="hu-HU"/>
        </w:rPr>
        <w:t>ț</w:t>
      </w:r>
      <w:r w:rsidRPr="00263785">
        <w:rPr>
          <w:rFonts w:asciiTheme="minorHAnsi" w:hAnsiTheme="minorHAnsi"/>
          <w:sz w:val="22"/>
          <w:szCs w:val="22"/>
          <w:lang w:val="hu-HU"/>
        </w:rPr>
        <w:t>ia</w:t>
      </w:r>
      <w:proofErr w:type="spellEnd"/>
      <w:r w:rsidRPr="00263785">
        <w:rPr>
          <w:rFonts w:asciiTheme="minorHAnsi" w:hAnsiTheme="minorHAnsi"/>
          <w:sz w:val="22"/>
          <w:szCs w:val="22"/>
          <w:lang w:val="hu-HU"/>
        </w:rPr>
        <w:t xml:space="preserve"> de </w:t>
      </w:r>
      <w:proofErr w:type="spellStart"/>
      <w:r w:rsidRPr="00263785">
        <w:rPr>
          <w:rFonts w:asciiTheme="minorHAnsi" w:hAnsiTheme="minorHAnsi"/>
          <w:sz w:val="22"/>
          <w:szCs w:val="22"/>
          <w:lang w:val="hu-HU"/>
        </w:rPr>
        <w:t>solicitare</w:t>
      </w:r>
      <w:proofErr w:type="spellEnd"/>
      <w:r w:rsidRPr="00263785">
        <w:rPr>
          <w:rFonts w:asciiTheme="minorHAnsi" w:hAnsiTheme="minorHAnsi"/>
          <w:sz w:val="22"/>
          <w:szCs w:val="22"/>
          <w:lang w:val="hu-HU"/>
        </w:rPr>
        <w:t xml:space="preserve"> a </w:t>
      </w:r>
      <w:proofErr w:type="spellStart"/>
      <w:r w:rsidRPr="00263785">
        <w:rPr>
          <w:rFonts w:asciiTheme="minorHAnsi" w:hAnsiTheme="minorHAnsi"/>
          <w:sz w:val="22"/>
          <w:szCs w:val="22"/>
          <w:lang w:val="hu-HU"/>
        </w:rPr>
        <w:t>finan</w:t>
      </w:r>
      <w:r w:rsidRPr="00263785">
        <w:rPr>
          <w:rFonts w:asciiTheme="minorHAnsi" w:hAnsiTheme="minorHAnsi" w:cs="Cambria Math"/>
          <w:sz w:val="22"/>
          <w:szCs w:val="22"/>
          <w:lang w:val="hu-HU"/>
        </w:rPr>
        <w:t>ț</w:t>
      </w:r>
      <w:r w:rsidRPr="00263785">
        <w:rPr>
          <w:rFonts w:asciiTheme="minorHAnsi" w:hAnsiTheme="minorHAnsi"/>
          <w:sz w:val="22"/>
          <w:szCs w:val="22"/>
          <w:lang w:val="hu-HU"/>
        </w:rPr>
        <w:t>ării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nerambursabile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constând</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în</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Ghidul</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solicitantului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cs="Cambria Math"/>
          <w:sz w:val="22"/>
          <w:szCs w:val="22"/>
          <w:lang w:val="hu-HU"/>
        </w:rPr>
        <w:t>ș</w:t>
      </w:r>
      <w:r w:rsidRPr="00263785">
        <w:rPr>
          <w:rFonts w:asciiTheme="minorHAnsi" w:hAnsiTheme="minorHAnsi"/>
          <w:sz w:val="22"/>
          <w:szCs w:val="22"/>
          <w:lang w:val="hu-HU"/>
        </w:rPr>
        <w:t>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Formularul</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Ofertei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Culturale</w:t>
      </w:r>
      <w:proofErr w:type="spellEnd"/>
      <w:r w:rsidRPr="00263785">
        <w:rPr>
          <w:rFonts w:asciiTheme="minorHAnsi" w:hAnsiTheme="minorHAnsi"/>
          <w:sz w:val="22"/>
          <w:szCs w:val="22"/>
          <w:lang w:val="hu-HU"/>
        </w:rPr>
        <w:t xml:space="preserve">, se </w:t>
      </w:r>
      <w:proofErr w:type="spellStart"/>
      <w:r w:rsidRPr="00263785">
        <w:rPr>
          <w:rFonts w:asciiTheme="minorHAnsi" w:hAnsiTheme="minorHAnsi"/>
          <w:sz w:val="22"/>
          <w:szCs w:val="22"/>
          <w:lang w:val="hu-HU"/>
        </w:rPr>
        <w:t>pot</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procura</w:t>
      </w:r>
      <w:proofErr w:type="spellEnd"/>
      <w:r w:rsidRPr="00263785">
        <w:rPr>
          <w:rFonts w:asciiTheme="minorHAnsi" w:hAnsiTheme="minorHAnsi"/>
          <w:sz w:val="22"/>
          <w:szCs w:val="22"/>
          <w:lang w:val="hu-HU"/>
        </w:rPr>
        <w:t xml:space="preserve"> de la </w:t>
      </w:r>
      <w:proofErr w:type="spellStart"/>
      <w:r w:rsidRPr="00263785">
        <w:rPr>
          <w:rFonts w:asciiTheme="minorHAnsi" w:hAnsiTheme="minorHAnsi"/>
          <w:sz w:val="22"/>
          <w:szCs w:val="22"/>
          <w:lang w:val="hu-HU"/>
        </w:rPr>
        <w:t>sediul</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Comunei</w:t>
      </w:r>
      <w:proofErr w:type="spellEnd"/>
      <w:r w:rsidRPr="00263785">
        <w:rPr>
          <w:rFonts w:asciiTheme="minorHAnsi" w:hAnsiTheme="minorHAnsi"/>
          <w:sz w:val="22"/>
          <w:szCs w:val="22"/>
          <w:lang w:val="hu-HU"/>
        </w:rPr>
        <w:t xml:space="preserve"> DITRĂU, </w:t>
      </w:r>
      <w:proofErr w:type="spellStart"/>
      <w:r w:rsidRPr="00263785">
        <w:rPr>
          <w:rFonts w:asciiTheme="minorHAnsi" w:hAnsiTheme="minorHAnsi"/>
          <w:sz w:val="22"/>
          <w:szCs w:val="22"/>
          <w:lang w:val="hu-HU"/>
        </w:rPr>
        <w:t>DITRĂU</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str</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Libertății</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nr</w:t>
      </w:r>
      <w:proofErr w:type="spellEnd"/>
      <w:r w:rsidRPr="00263785">
        <w:rPr>
          <w:rFonts w:asciiTheme="minorHAnsi" w:hAnsiTheme="minorHAnsi"/>
          <w:sz w:val="22"/>
          <w:szCs w:val="22"/>
          <w:lang w:val="hu-HU"/>
        </w:rPr>
        <w:t xml:space="preserve">. 9, tel: 0266-353.130, email: </w:t>
      </w:r>
      <w:proofErr w:type="spellStart"/>
      <w:r w:rsidRPr="00263785">
        <w:rPr>
          <w:rFonts w:asciiTheme="minorHAnsi" w:hAnsiTheme="minorHAnsi"/>
          <w:color w:val="00007F"/>
          <w:sz w:val="22"/>
          <w:szCs w:val="22"/>
          <w:u w:val="single"/>
          <w:lang w:val="hu-HU"/>
        </w:rPr>
        <w:t>clditrau</w:t>
      </w:r>
      <w:proofErr w:type="spellEnd"/>
      <w:r w:rsidRPr="00263785">
        <w:rPr>
          <w:rFonts w:asciiTheme="minorHAnsi" w:hAnsiTheme="minorHAnsi"/>
          <w:color w:val="00007F"/>
          <w:sz w:val="22"/>
          <w:szCs w:val="22"/>
          <w:u w:val="single"/>
          <w:lang w:val="hu-HU"/>
        </w:rPr>
        <w:t>@gmail.com</w:t>
      </w:r>
      <w:r w:rsidRPr="00263785">
        <w:rPr>
          <w:rFonts w:asciiTheme="minorHAnsi" w:hAnsiTheme="minorHAnsi"/>
          <w:sz w:val="22"/>
          <w:szCs w:val="22"/>
          <w:lang w:val="hu-HU"/>
        </w:rPr>
        <w:t xml:space="preserve"> </w:t>
      </w:r>
      <w:proofErr w:type="spellStart"/>
      <w:r w:rsidRPr="00263785">
        <w:rPr>
          <w:rFonts w:asciiTheme="minorHAnsi" w:hAnsiTheme="minorHAnsi" w:cs="Cambria Math"/>
          <w:sz w:val="22"/>
          <w:szCs w:val="22"/>
          <w:lang w:val="hu-HU"/>
        </w:rPr>
        <w:t>ș</w:t>
      </w:r>
      <w:r w:rsidRPr="00263785">
        <w:rPr>
          <w:rFonts w:asciiTheme="minorHAnsi" w:hAnsiTheme="minorHAnsi"/>
          <w:sz w:val="22"/>
          <w:szCs w:val="22"/>
          <w:lang w:val="hu-HU"/>
        </w:rPr>
        <w:t>i</w:t>
      </w:r>
      <w:proofErr w:type="spellEnd"/>
      <w:r w:rsidRPr="00263785">
        <w:rPr>
          <w:rFonts w:asciiTheme="minorHAnsi" w:hAnsiTheme="minorHAnsi"/>
          <w:sz w:val="22"/>
          <w:szCs w:val="22"/>
          <w:lang w:val="hu-HU"/>
        </w:rPr>
        <w:t xml:space="preserve"> de </w:t>
      </w:r>
      <w:proofErr w:type="spellStart"/>
      <w:r w:rsidRPr="00263785">
        <w:rPr>
          <w:rFonts w:asciiTheme="minorHAnsi" w:hAnsiTheme="minorHAnsi"/>
          <w:sz w:val="22"/>
          <w:szCs w:val="22"/>
          <w:lang w:val="hu-HU"/>
        </w:rPr>
        <w:t>pe</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sz w:val="22"/>
          <w:szCs w:val="22"/>
          <w:lang w:val="hu-HU"/>
        </w:rPr>
        <w:t>site-ul</w:t>
      </w:r>
      <w:proofErr w:type="spellEnd"/>
      <w:r w:rsidRPr="00263785">
        <w:rPr>
          <w:rFonts w:asciiTheme="minorHAnsi" w:hAnsiTheme="minorHAnsi"/>
          <w:sz w:val="22"/>
          <w:szCs w:val="22"/>
          <w:lang w:val="hu-HU"/>
        </w:rPr>
        <w:t xml:space="preserve"> </w:t>
      </w:r>
      <w:proofErr w:type="spellStart"/>
      <w:r w:rsidRPr="00263785">
        <w:rPr>
          <w:rFonts w:asciiTheme="minorHAnsi" w:hAnsiTheme="minorHAnsi"/>
          <w:color w:val="00007F"/>
          <w:sz w:val="22"/>
          <w:szCs w:val="22"/>
          <w:u w:val="single"/>
          <w:lang w:val="hu-HU"/>
        </w:rPr>
        <w:t>www.gyergyoditro.ro</w:t>
      </w:r>
      <w:proofErr w:type="spellEnd"/>
      <w:r w:rsidR="00263785">
        <w:rPr>
          <w:rFonts w:asciiTheme="minorHAnsi" w:hAnsiTheme="minorHAnsi"/>
          <w:sz w:val="22"/>
          <w:szCs w:val="22"/>
          <w:lang w:val="hu-HU"/>
        </w:rPr>
        <w:t xml:space="preserve"> </w:t>
      </w:r>
    </w:p>
    <w:p w:rsidR="00263785" w:rsidRDefault="00263785" w:rsidP="00263785">
      <w:pPr>
        <w:widowControl w:val="0"/>
        <w:suppressAutoHyphens/>
        <w:autoSpaceDE w:val="0"/>
        <w:autoSpaceDN w:val="0"/>
        <w:adjustRightInd w:val="0"/>
        <w:spacing w:line="360" w:lineRule="auto"/>
        <w:rPr>
          <w:rFonts w:asciiTheme="minorHAnsi" w:hAnsiTheme="minorHAnsi"/>
          <w:sz w:val="22"/>
          <w:szCs w:val="22"/>
          <w:lang w:val="hu-HU"/>
        </w:rPr>
      </w:pPr>
      <w:r>
        <w:rPr>
          <w:rFonts w:asciiTheme="minorHAnsi" w:hAnsiTheme="minorHAnsi"/>
          <w:sz w:val="22"/>
          <w:szCs w:val="22"/>
          <w:lang w:val="hu-HU"/>
        </w:rPr>
        <w:t xml:space="preserve">                                                     </w:t>
      </w:r>
    </w:p>
    <w:p w:rsidR="00263785" w:rsidRDefault="00263785" w:rsidP="00263785">
      <w:pPr>
        <w:widowControl w:val="0"/>
        <w:suppressAutoHyphens/>
        <w:autoSpaceDE w:val="0"/>
        <w:autoSpaceDN w:val="0"/>
        <w:adjustRightInd w:val="0"/>
        <w:spacing w:line="360" w:lineRule="auto"/>
        <w:rPr>
          <w:rFonts w:asciiTheme="minorHAnsi" w:hAnsiTheme="minorHAnsi"/>
          <w:sz w:val="22"/>
          <w:szCs w:val="22"/>
          <w:lang w:val="hu-HU"/>
        </w:rPr>
      </w:pPr>
      <w:r>
        <w:rPr>
          <w:rFonts w:asciiTheme="minorHAnsi" w:hAnsiTheme="minorHAnsi"/>
          <w:sz w:val="22"/>
          <w:szCs w:val="22"/>
          <w:lang w:val="hu-HU"/>
        </w:rPr>
        <w:t xml:space="preserve">                                                              </w:t>
      </w:r>
      <w:r w:rsidR="00020955" w:rsidRPr="00263785">
        <w:rPr>
          <w:rFonts w:asciiTheme="minorHAnsi" w:hAnsiTheme="minorHAnsi"/>
          <w:sz w:val="22"/>
          <w:szCs w:val="22"/>
          <w:lang w:val="hu-HU"/>
        </w:rPr>
        <w:t xml:space="preserve">     </w:t>
      </w:r>
      <w:r w:rsidR="00652E9B" w:rsidRPr="00263785">
        <w:rPr>
          <w:rFonts w:asciiTheme="minorHAnsi" w:hAnsiTheme="minorHAnsi"/>
          <w:sz w:val="22"/>
          <w:szCs w:val="22"/>
          <w:lang w:val="hu-HU"/>
        </w:rPr>
        <w:t xml:space="preserve">DITRĂU </w:t>
      </w:r>
      <w:proofErr w:type="gramStart"/>
      <w:r w:rsidR="00652E9B" w:rsidRPr="00263785">
        <w:rPr>
          <w:rFonts w:asciiTheme="minorHAnsi" w:hAnsiTheme="minorHAnsi"/>
          <w:sz w:val="22"/>
          <w:szCs w:val="22"/>
          <w:lang w:val="hu-HU"/>
        </w:rPr>
        <w:t>la</w:t>
      </w:r>
      <w:proofErr w:type="gramEnd"/>
      <w:r w:rsidR="00652E9B" w:rsidRPr="00263785">
        <w:rPr>
          <w:rFonts w:asciiTheme="minorHAnsi" w:hAnsiTheme="minorHAnsi"/>
          <w:sz w:val="22"/>
          <w:szCs w:val="22"/>
          <w:lang w:val="hu-HU"/>
        </w:rPr>
        <w:t xml:space="preserve"> </w:t>
      </w:r>
      <w:r w:rsidRPr="00263785">
        <w:rPr>
          <w:rFonts w:asciiTheme="minorHAnsi" w:hAnsiTheme="minorHAnsi"/>
          <w:sz w:val="22"/>
          <w:szCs w:val="22"/>
          <w:lang w:val="hu-HU"/>
        </w:rPr>
        <w:t xml:space="preserve">31 </w:t>
      </w:r>
      <w:proofErr w:type="spellStart"/>
      <w:r w:rsidRPr="00263785">
        <w:rPr>
          <w:rFonts w:asciiTheme="minorHAnsi" w:hAnsiTheme="minorHAnsi"/>
          <w:sz w:val="22"/>
          <w:szCs w:val="22"/>
          <w:lang w:val="hu-HU"/>
        </w:rPr>
        <w:t>ianuarie</w:t>
      </w:r>
      <w:proofErr w:type="spellEnd"/>
      <w:r w:rsidRPr="00263785">
        <w:rPr>
          <w:rFonts w:asciiTheme="minorHAnsi" w:hAnsiTheme="minorHAnsi"/>
          <w:sz w:val="22"/>
          <w:szCs w:val="22"/>
          <w:lang w:val="hu-HU"/>
        </w:rPr>
        <w:t xml:space="preserve"> </w:t>
      </w:r>
      <w:r w:rsidR="00020955" w:rsidRPr="00263785">
        <w:rPr>
          <w:rFonts w:asciiTheme="minorHAnsi" w:hAnsiTheme="minorHAnsi"/>
          <w:sz w:val="22"/>
          <w:szCs w:val="22"/>
          <w:lang w:val="hu-HU"/>
        </w:rPr>
        <w:t>2018</w:t>
      </w:r>
      <w:r w:rsidR="00652E9B" w:rsidRPr="00263785">
        <w:rPr>
          <w:rFonts w:asciiTheme="minorHAnsi" w:hAnsiTheme="minorHAnsi"/>
          <w:sz w:val="22"/>
          <w:szCs w:val="22"/>
          <w:lang w:val="hu-HU"/>
        </w:rPr>
        <w:t>.</w:t>
      </w:r>
    </w:p>
    <w:p w:rsidR="00263785" w:rsidRPr="00263785" w:rsidRDefault="00263785" w:rsidP="00652E9B">
      <w:pPr>
        <w:widowControl w:val="0"/>
        <w:suppressAutoHyphens/>
        <w:autoSpaceDE w:val="0"/>
        <w:autoSpaceDN w:val="0"/>
        <w:adjustRightInd w:val="0"/>
        <w:spacing w:line="360" w:lineRule="auto"/>
        <w:jc w:val="center"/>
        <w:rPr>
          <w:rFonts w:asciiTheme="minorHAnsi" w:hAnsiTheme="minorHAnsi"/>
          <w:sz w:val="22"/>
          <w:szCs w:val="22"/>
          <w:lang w:val="hu-HU"/>
        </w:rPr>
      </w:pPr>
    </w:p>
    <w:p w:rsidR="00652E9B" w:rsidRPr="00263785" w:rsidRDefault="00652E9B" w:rsidP="00263785">
      <w:pPr>
        <w:ind w:left="-74"/>
        <w:rPr>
          <w:rFonts w:asciiTheme="minorHAnsi" w:hAnsiTheme="minorHAnsi"/>
          <w:sz w:val="22"/>
          <w:szCs w:val="22"/>
          <w:lang w:val="ro-RO"/>
        </w:rPr>
      </w:pPr>
      <w:r w:rsidRPr="00263785">
        <w:rPr>
          <w:rFonts w:asciiTheme="minorHAnsi" w:hAnsiTheme="minorHAnsi"/>
          <w:sz w:val="22"/>
          <w:szCs w:val="22"/>
          <w:lang w:val="ro-RO"/>
        </w:rPr>
        <w:t>PREȘEDINTELE DE ȘEDINȚĂ</w:t>
      </w:r>
      <w:r w:rsidRPr="00263785">
        <w:rPr>
          <w:rFonts w:asciiTheme="minorHAnsi" w:hAnsiTheme="minorHAnsi"/>
          <w:sz w:val="22"/>
          <w:szCs w:val="22"/>
          <w:lang w:val="ro-RO"/>
        </w:rPr>
        <w:tab/>
      </w:r>
      <w:r w:rsidRPr="00263785">
        <w:rPr>
          <w:rFonts w:asciiTheme="minorHAnsi" w:hAnsiTheme="minorHAnsi"/>
          <w:sz w:val="22"/>
          <w:szCs w:val="22"/>
          <w:lang w:val="ro-RO"/>
        </w:rPr>
        <w:tab/>
      </w:r>
      <w:r w:rsidRPr="00263785">
        <w:rPr>
          <w:rFonts w:asciiTheme="minorHAnsi" w:hAnsiTheme="minorHAnsi"/>
          <w:sz w:val="22"/>
          <w:szCs w:val="22"/>
          <w:lang w:val="ro-RO"/>
        </w:rPr>
        <w:tab/>
      </w:r>
      <w:r w:rsidR="00263785" w:rsidRPr="00263785">
        <w:rPr>
          <w:rFonts w:asciiTheme="minorHAnsi" w:hAnsiTheme="minorHAnsi"/>
          <w:sz w:val="22"/>
          <w:szCs w:val="22"/>
          <w:lang w:val="ro-RO"/>
        </w:rPr>
        <w:t xml:space="preserve">                </w:t>
      </w:r>
      <w:r w:rsidRPr="00263785">
        <w:rPr>
          <w:rFonts w:asciiTheme="minorHAnsi" w:hAnsiTheme="minorHAnsi"/>
          <w:sz w:val="22"/>
          <w:szCs w:val="22"/>
          <w:lang w:val="ro-RO"/>
        </w:rPr>
        <w:t>CONTRASEMNEAZĂ pentru legalitate</w:t>
      </w:r>
    </w:p>
    <w:p w:rsidR="00263785" w:rsidRPr="00263785" w:rsidRDefault="00263785" w:rsidP="00263785">
      <w:pPr>
        <w:ind w:left="-74"/>
        <w:rPr>
          <w:rFonts w:asciiTheme="minorHAnsi" w:hAnsiTheme="minorHAnsi"/>
          <w:sz w:val="22"/>
          <w:szCs w:val="22"/>
          <w:lang w:val="ro-RO"/>
        </w:rPr>
      </w:pPr>
      <w:r w:rsidRPr="00263785">
        <w:rPr>
          <w:rFonts w:asciiTheme="minorHAnsi" w:hAnsiTheme="minorHAnsi"/>
          <w:sz w:val="22"/>
          <w:szCs w:val="22"/>
          <w:lang w:val="ro-RO"/>
        </w:rPr>
        <w:t xml:space="preserve">   Mezei </w:t>
      </w:r>
      <w:proofErr w:type="spellStart"/>
      <w:r w:rsidRPr="00263785">
        <w:rPr>
          <w:rFonts w:asciiTheme="minorHAnsi" w:hAnsiTheme="minorHAnsi"/>
          <w:sz w:val="22"/>
          <w:szCs w:val="22"/>
          <w:lang w:val="ro-RO"/>
        </w:rPr>
        <w:t>Laszlo</w:t>
      </w:r>
      <w:proofErr w:type="spellEnd"/>
      <w:r w:rsidRPr="00263785">
        <w:rPr>
          <w:rFonts w:asciiTheme="minorHAnsi" w:hAnsiTheme="minorHAnsi"/>
          <w:sz w:val="22"/>
          <w:szCs w:val="22"/>
          <w:lang w:val="ro-RO"/>
        </w:rPr>
        <w:tab/>
      </w:r>
      <w:r w:rsidRPr="00263785">
        <w:rPr>
          <w:rFonts w:asciiTheme="minorHAnsi" w:hAnsiTheme="minorHAnsi"/>
          <w:sz w:val="22"/>
          <w:szCs w:val="22"/>
          <w:lang w:val="ro-RO"/>
        </w:rPr>
        <w:tab/>
      </w:r>
      <w:r w:rsidRPr="00263785">
        <w:rPr>
          <w:rFonts w:asciiTheme="minorHAnsi" w:hAnsiTheme="minorHAnsi"/>
          <w:sz w:val="22"/>
          <w:szCs w:val="22"/>
          <w:lang w:val="ro-RO"/>
        </w:rPr>
        <w:tab/>
      </w:r>
      <w:r w:rsidRPr="00263785">
        <w:rPr>
          <w:rFonts w:asciiTheme="minorHAnsi" w:hAnsiTheme="minorHAnsi"/>
          <w:sz w:val="22"/>
          <w:szCs w:val="22"/>
          <w:lang w:val="ro-RO"/>
        </w:rPr>
        <w:tab/>
      </w:r>
      <w:r w:rsidRPr="00263785">
        <w:rPr>
          <w:rFonts w:asciiTheme="minorHAnsi" w:hAnsiTheme="minorHAnsi"/>
          <w:sz w:val="22"/>
          <w:szCs w:val="22"/>
          <w:lang w:val="ro-RO"/>
        </w:rPr>
        <w:tab/>
        <w:t xml:space="preserve">                         </w:t>
      </w:r>
      <w:proofErr w:type="spellStart"/>
      <w:r w:rsidRPr="00263785">
        <w:rPr>
          <w:rFonts w:asciiTheme="minorHAnsi" w:hAnsiTheme="minorHAnsi"/>
          <w:sz w:val="22"/>
          <w:szCs w:val="22"/>
          <w:lang w:val="ro-RO"/>
        </w:rPr>
        <w:t>Secretar-</w:t>
      </w:r>
      <w:proofErr w:type="spellEnd"/>
      <w:r w:rsidRPr="00263785">
        <w:rPr>
          <w:rFonts w:asciiTheme="minorHAnsi" w:hAnsiTheme="minorHAnsi"/>
          <w:sz w:val="22"/>
          <w:szCs w:val="22"/>
          <w:lang w:val="ro-RO"/>
        </w:rPr>
        <w:t xml:space="preserve"> </w:t>
      </w:r>
      <w:proofErr w:type="spellStart"/>
      <w:r w:rsidRPr="00263785">
        <w:rPr>
          <w:rFonts w:asciiTheme="minorHAnsi" w:hAnsiTheme="minorHAnsi"/>
          <w:sz w:val="22"/>
          <w:szCs w:val="22"/>
          <w:lang w:val="ro-RO"/>
        </w:rPr>
        <w:t>Bajko</w:t>
      </w:r>
      <w:proofErr w:type="spellEnd"/>
      <w:r w:rsidRPr="00263785">
        <w:rPr>
          <w:rFonts w:asciiTheme="minorHAnsi" w:hAnsiTheme="minorHAnsi"/>
          <w:sz w:val="22"/>
          <w:szCs w:val="22"/>
          <w:lang w:val="ro-RO"/>
        </w:rPr>
        <w:t xml:space="preserve"> Karoly</w:t>
      </w:r>
    </w:p>
    <w:p w:rsidR="00254525" w:rsidRDefault="00254525"/>
    <w:sectPr w:rsidR="00254525" w:rsidSect="00F368CC">
      <w:pgSz w:w="11906" w:h="16838"/>
      <w:pgMar w:top="284" w:right="707" w:bottom="284" w:left="141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9128E"/>
    <w:multiLevelType w:val="singleLevel"/>
    <w:tmpl w:val="0E9E18BE"/>
    <w:lvl w:ilvl="0">
      <w:start w:val="8"/>
      <w:numFmt w:val="decimal"/>
      <w:lvlText w:val="%1."/>
      <w:legacy w:legacy="1" w:legacySpace="0" w:legacyIndent="360"/>
      <w:lvlJc w:val="left"/>
      <w:rPr>
        <w:rFonts w:ascii="Calibri" w:hAnsi="Calibri" w:cs="Calibri" w:hint="default"/>
      </w:rPr>
    </w:lvl>
  </w:abstractNum>
  <w:abstractNum w:abstractNumId="1">
    <w:nsid w:val="342D6131"/>
    <w:multiLevelType w:val="singleLevel"/>
    <w:tmpl w:val="D3F8636E"/>
    <w:lvl w:ilvl="0">
      <w:start w:val="1"/>
      <w:numFmt w:val="decimal"/>
      <w:lvlText w:val="%1."/>
      <w:legacy w:legacy="1" w:legacySpace="0" w:legacyIndent="360"/>
      <w:lvlJc w:val="left"/>
      <w:rPr>
        <w:rFonts w:ascii="Calibri" w:hAnsi="Calibri" w:cs="Calibri" w:hint="default"/>
      </w:rPr>
    </w:lvl>
  </w:abstractNum>
  <w:abstractNum w:abstractNumId="2">
    <w:nsid w:val="63E632AD"/>
    <w:multiLevelType w:val="singleLevel"/>
    <w:tmpl w:val="8FDC949E"/>
    <w:lvl w:ilvl="0">
      <w:start w:val="1"/>
      <w:numFmt w:val="decimal"/>
      <w:lvlText w:val="%1"/>
      <w:legacy w:legacy="1" w:legacySpace="0" w:legacyIndent="360"/>
      <w:lvlJc w:val="left"/>
      <w:rPr>
        <w:rFonts w:ascii="Calibri" w:hAnsi="Calibri" w:cs="Calibri" w:hint="default"/>
      </w:rPr>
    </w:lvl>
  </w:abstractNum>
  <w:abstractNum w:abstractNumId="3">
    <w:nsid w:val="79B43DA2"/>
    <w:multiLevelType w:val="singleLevel"/>
    <w:tmpl w:val="4A505140"/>
    <w:lvl w:ilvl="0">
      <w:start w:val="5"/>
      <w:numFmt w:val="decimal"/>
      <w:lvlText w:val="%1."/>
      <w:legacy w:legacy="1" w:legacySpace="0" w:legacyIndent="360"/>
      <w:lvlJc w:val="left"/>
      <w:rPr>
        <w:rFonts w:ascii="Calibri" w:hAnsi="Calibri" w:cs="Calibri" w:hint="default"/>
      </w:rPr>
    </w:lvl>
  </w:abstractNum>
  <w:abstractNum w:abstractNumId="4">
    <w:nsid w:val="7B054DBB"/>
    <w:multiLevelType w:val="singleLevel"/>
    <w:tmpl w:val="A7526862"/>
    <w:lvl w:ilvl="0">
      <w:start w:val="4"/>
      <w:numFmt w:val="decimal"/>
      <w:lvlText w:val="%1."/>
      <w:legacy w:legacy="1" w:legacySpace="0" w:legacyIndent="360"/>
      <w:lvlJc w:val="left"/>
      <w:rPr>
        <w:rFonts w:ascii="Calibri" w:hAnsi="Calibri" w:cs="Calibri" w:hint="default"/>
      </w:rPr>
    </w:lvl>
  </w:abstractNum>
  <w:num w:numId="1">
    <w:abstractNumId w:val="1"/>
  </w:num>
  <w:num w:numId="2">
    <w:abstractNumId w:val="1"/>
    <w:lvlOverride w:ilvl="0">
      <w:lvl w:ilvl="0">
        <w:start w:val="2"/>
        <w:numFmt w:val="decimal"/>
        <w:lvlText w:val="%1."/>
        <w:legacy w:legacy="1" w:legacySpace="0" w:legacyIndent="360"/>
        <w:lvlJc w:val="left"/>
        <w:rPr>
          <w:rFonts w:ascii="Calibri" w:hAnsi="Calibri" w:cs="Calibri" w:hint="default"/>
        </w:rPr>
      </w:lvl>
    </w:lvlOverride>
  </w:num>
  <w:num w:numId="3">
    <w:abstractNumId w:val="1"/>
    <w:lvlOverride w:ilvl="0">
      <w:lvl w:ilvl="0">
        <w:start w:val="3"/>
        <w:numFmt w:val="decimal"/>
        <w:lvlText w:val="%1."/>
        <w:legacy w:legacy="1" w:legacySpace="0" w:legacyIndent="360"/>
        <w:lvlJc w:val="left"/>
        <w:rPr>
          <w:rFonts w:ascii="Calibri" w:hAnsi="Calibri" w:cs="Calibri" w:hint="default"/>
        </w:rPr>
      </w:lvl>
    </w:lvlOverride>
  </w:num>
  <w:num w:numId="4">
    <w:abstractNumId w:val="2"/>
  </w:num>
  <w:num w:numId="5">
    <w:abstractNumId w:val="4"/>
  </w:num>
  <w:num w:numId="6">
    <w:abstractNumId w:val="3"/>
  </w:num>
  <w:num w:numId="7">
    <w:abstractNumId w:val="3"/>
    <w:lvlOverride w:ilvl="0">
      <w:lvl w:ilvl="0">
        <w:start w:val="6"/>
        <w:numFmt w:val="decimal"/>
        <w:lvlText w:val="%1."/>
        <w:legacy w:legacy="1" w:legacySpace="0" w:legacyIndent="360"/>
        <w:lvlJc w:val="left"/>
        <w:rPr>
          <w:rFonts w:ascii="Calibri" w:hAnsi="Calibri" w:cs="Calibri" w:hint="default"/>
        </w:rPr>
      </w:lvl>
    </w:lvlOverride>
  </w:num>
  <w:num w:numId="8">
    <w:abstractNumId w:val="3"/>
    <w:lvlOverride w:ilvl="0">
      <w:lvl w:ilvl="0">
        <w:start w:val="7"/>
        <w:numFmt w:val="decimal"/>
        <w:lvlText w:val="%1."/>
        <w:legacy w:legacy="1" w:legacySpace="0" w:legacyIndent="360"/>
        <w:lvlJc w:val="left"/>
        <w:rPr>
          <w:rFonts w:ascii="Calibri" w:hAnsi="Calibri" w:cs="Calibri" w:hint="default"/>
        </w:r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9B"/>
    <w:rsid w:val="00001AB3"/>
    <w:rsid w:val="00001BA1"/>
    <w:rsid w:val="00002652"/>
    <w:rsid w:val="00002A8D"/>
    <w:rsid w:val="00003899"/>
    <w:rsid w:val="00004181"/>
    <w:rsid w:val="0000483D"/>
    <w:rsid w:val="0000578B"/>
    <w:rsid w:val="00005846"/>
    <w:rsid w:val="0000597C"/>
    <w:rsid w:val="000060A5"/>
    <w:rsid w:val="0000637B"/>
    <w:rsid w:val="000064A4"/>
    <w:rsid w:val="00006C92"/>
    <w:rsid w:val="00006EC6"/>
    <w:rsid w:val="000076A5"/>
    <w:rsid w:val="00010607"/>
    <w:rsid w:val="000109B5"/>
    <w:rsid w:val="000112F7"/>
    <w:rsid w:val="00011717"/>
    <w:rsid w:val="00011BCB"/>
    <w:rsid w:val="000122C0"/>
    <w:rsid w:val="000122D3"/>
    <w:rsid w:val="00012521"/>
    <w:rsid w:val="00013A9A"/>
    <w:rsid w:val="00013AE1"/>
    <w:rsid w:val="00014BC7"/>
    <w:rsid w:val="00015E19"/>
    <w:rsid w:val="00017864"/>
    <w:rsid w:val="000202F8"/>
    <w:rsid w:val="00020955"/>
    <w:rsid w:val="00020DA2"/>
    <w:rsid w:val="000220B4"/>
    <w:rsid w:val="0002239F"/>
    <w:rsid w:val="000233CA"/>
    <w:rsid w:val="000235D7"/>
    <w:rsid w:val="00023B4C"/>
    <w:rsid w:val="000240A8"/>
    <w:rsid w:val="00024131"/>
    <w:rsid w:val="000243D3"/>
    <w:rsid w:val="00024761"/>
    <w:rsid w:val="000253E5"/>
    <w:rsid w:val="00025428"/>
    <w:rsid w:val="0002566E"/>
    <w:rsid w:val="0002580C"/>
    <w:rsid w:val="00025CBB"/>
    <w:rsid w:val="00026406"/>
    <w:rsid w:val="00026C8D"/>
    <w:rsid w:val="0002798A"/>
    <w:rsid w:val="00027A83"/>
    <w:rsid w:val="00027B1E"/>
    <w:rsid w:val="000317E2"/>
    <w:rsid w:val="0003298B"/>
    <w:rsid w:val="00032C2B"/>
    <w:rsid w:val="00033887"/>
    <w:rsid w:val="00034BCC"/>
    <w:rsid w:val="00035566"/>
    <w:rsid w:val="00036E36"/>
    <w:rsid w:val="00037A27"/>
    <w:rsid w:val="000409D1"/>
    <w:rsid w:val="00040CEA"/>
    <w:rsid w:val="00041B22"/>
    <w:rsid w:val="00041CA0"/>
    <w:rsid w:val="000428AE"/>
    <w:rsid w:val="00043291"/>
    <w:rsid w:val="0004365C"/>
    <w:rsid w:val="00044334"/>
    <w:rsid w:val="000443E2"/>
    <w:rsid w:val="00044F42"/>
    <w:rsid w:val="00045DD2"/>
    <w:rsid w:val="00046749"/>
    <w:rsid w:val="00046B1E"/>
    <w:rsid w:val="00046CDB"/>
    <w:rsid w:val="000479CB"/>
    <w:rsid w:val="000479E2"/>
    <w:rsid w:val="00047DB8"/>
    <w:rsid w:val="00050429"/>
    <w:rsid w:val="00050B67"/>
    <w:rsid w:val="0005136E"/>
    <w:rsid w:val="000517D2"/>
    <w:rsid w:val="00051812"/>
    <w:rsid w:val="000520A4"/>
    <w:rsid w:val="00053051"/>
    <w:rsid w:val="00053AE3"/>
    <w:rsid w:val="00055745"/>
    <w:rsid w:val="0005662F"/>
    <w:rsid w:val="000568BB"/>
    <w:rsid w:val="00056CFF"/>
    <w:rsid w:val="00057C08"/>
    <w:rsid w:val="00057D35"/>
    <w:rsid w:val="00060E76"/>
    <w:rsid w:val="000622AC"/>
    <w:rsid w:val="00062908"/>
    <w:rsid w:val="0006344E"/>
    <w:rsid w:val="00065282"/>
    <w:rsid w:val="00065996"/>
    <w:rsid w:val="00065BC6"/>
    <w:rsid w:val="00067260"/>
    <w:rsid w:val="00067A29"/>
    <w:rsid w:val="00067E06"/>
    <w:rsid w:val="00070941"/>
    <w:rsid w:val="00071166"/>
    <w:rsid w:val="000711D1"/>
    <w:rsid w:val="00071522"/>
    <w:rsid w:val="00072363"/>
    <w:rsid w:val="00073367"/>
    <w:rsid w:val="000742F3"/>
    <w:rsid w:val="000750E0"/>
    <w:rsid w:val="00075436"/>
    <w:rsid w:val="000758A5"/>
    <w:rsid w:val="000767F6"/>
    <w:rsid w:val="00076834"/>
    <w:rsid w:val="00077E74"/>
    <w:rsid w:val="000803A8"/>
    <w:rsid w:val="00080A11"/>
    <w:rsid w:val="00080B92"/>
    <w:rsid w:val="00080EF6"/>
    <w:rsid w:val="00081059"/>
    <w:rsid w:val="00081E25"/>
    <w:rsid w:val="00082750"/>
    <w:rsid w:val="00082BF6"/>
    <w:rsid w:val="00082C2E"/>
    <w:rsid w:val="00082EEA"/>
    <w:rsid w:val="00084A4D"/>
    <w:rsid w:val="00084D4F"/>
    <w:rsid w:val="0008526B"/>
    <w:rsid w:val="00085A65"/>
    <w:rsid w:val="000864BE"/>
    <w:rsid w:val="00087D61"/>
    <w:rsid w:val="0009112B"/>
    <w:rsid w:val="0009269F"/>
    <w:rsid w:val="00092E33"/>
    <w:rsid w:val="00093EA0"/>
    <w:rsid w:val="0009436F"/>
    <w:rsid w:val="00094E32"/>
    <w:rsid w:val="00094E35"/>
    <w:rsid w:val="0009504B"/>
    <w:rsid w:val="0009541F"/>
    <w:rsid w:val="000954C6"/>
    <w:rsid w:val="0009626F"/>
    <w:rsid w:val="000967DB"/>
    <w:rsid w:val="00096B17"/>
    <w:rsid w:val="00097222"/>
    <w:rsid w:val="000972FD"/>
    <w:rsid w:val="00097B93"/>
    <w:rsid w:val="000A08A6"/>
    <w:rsid w:val="000A0C5A"/>
    <w:rsid w:val="000A212D"/>
    <w:rsid w:val="000A24C5"/>
    <w:rsid w:val="000A3DC8"/>
    <w:rsid w:val="000A473D"/>
    <w:rsid w:val="000A60E7"/>
    <w:rsid w:val="000A66C7"/>
    <w:rsid w:val="000A6B9E"/>
    <w:rsid w:val="000A77CA"/>
    <w:rsid w:val="000A7B1A"/>
    <w:rsid w:val="000A7CB1"/>
    <w:rsid w:val="000B0340"/>
    <w:rsid w:val="000B06D0"/>
    <w:rsid w:val="000B0812"/>
    <w:rsid w:val="000B0E20"/>
    <w:rsid w:val="000B12D9"/>
    <w:rsid w:val="000B1766"/>
    <w:rsid w:val="000B20DA"/>
    <w:rsid w:val="000B2192"/>
    <w:rsid w:val="000B28A4"/>
    <w:rsid w:val="000B4026"/>
    <w:rsid w:val="000B42F3"/>
    <w:rsid w:val="000B4EC0"/>
    <w:rsid w:val="000B5E1C"/>
    <w:rsid w:val="000B5FCE"/>
    <w:rsid w:val="000B6051"/>
    <w:rsid w:val="000B67DC"/>
    <w:rsid w:val="000B6B13"/>
    <w:rsid w:val="000B6D99"/>
    <w:rsid w:val="000B7567"/>
    <w:rsid w:val="000B7936"/>
    <w:rsid w:val="000C04F6"/>
    <w:rsid w:val="000C0942"/>
    <w:rsid w:val="000C0C9D"/>
    <w:rsid w:val="000C16C8"/>
    <w:rsid w:val="000C1BD2"/>
    <w:rsid w:val="000C1CC3"/>
    <w:rsid w:val="000C2438"/>
    <w:rsid w:val="000C2EAD"/>
    <w:rsid w:val="000C3E0D"/>
    <w:rsid w:val="000C4079"/>
    <w:rsid w:val="000C46AC"/>
    <w:rsid w:val="000C4EEC"/>
    <w:rsid w:val="000C5633"/>
    <w:rsid w:val="000C6EDF"/>
    <w:rsid w:val="000D0A73"/>
    <w:rsid w:val="000D12DD"/>
    <w:rsid w:val="000D14A3"/>
    <w:rsid w:val="000D1623"/>
    <w:rsid w:val="000D1BC0"/>
    <w:rsid w:val="000D1CE6"/>
    <w:rsid w:val="000D3533"/>
    <w:rsid w:val="000D3B0F"/>
    <w:rsid w:val="000D3DAA"/>
    <w:rsid w:val="000D41C2"/>
    <w:rsid w:val="000D49FD"/>
    <w:rsid w:val="000D4AD2"/>
    <w:rsid w:val="000D4E53"/>
    <w:rsid w:val="000D6479"/>
    <w:rsid w:val="000D7474"/>
    <w:rsid w:val="000E01BC"/>
    <w:rsid w:val="000E02DC"/>
    <w:rsid w:val="000E138E"/>
    <w:rsid w:val="000E17C0"/>
    <w:rsid w:val="000E2085"/>
    <w:rsid w:val="000E2815"/>
    <w:rsid w:val="000E284A"/>
    <w:rsid w:val="000E3073"/>
    <w:rsid w:val="000E345D"/>
    <w:rsid w:val="000E34F0"/>
    <w:rsid w:val="000E3E21"/>
    <w:rsid w:val="000E4814"/>
    <w:rsid w:val="000E4B11"/>
    <w:rsid w:val="000E4B83"/>
    <w:rsid w:val="000E54DC"/>
    <w:rsid w:val="000E5F8B"/>
    <w:rsid w:val="000E7243"/>
    <w:rsid w:val="000E785C"/>
    <w:rsid w:val="000E7A30"/>
    <w:rsid w:val="000E7D16"/>
    <w:rsid w:val="000F024A"/>
    <w:rsid w:val="000F0F4A"/>
    <w:rsid w:val="000F12C5"/>
    <w:rsid w:val="000F21B4"/>
    <w:rsid w:val="000F2978"/>
    <w:rsid w:val="000F3102"/>
    <w:rsid w:val="000F4CFA"/>
    <w:rsid w:val="000F5881"/>
    <w:rsid w:val="000F6386"/>
    <w:rsid w:val="000F6F02"/>
    <w:rsid w:val="000F7CB4"/>
    <w:rsid w:val="00100E60"/>
    <w:rsid w:val="001018E7"/>
    <w:rsid w:val="00102268"/>
    <w:rsid w:val="001026A5"/>
    <w:rsid w:val="00102CD5"/>
    <w:rsid w:val="00102E46"/>
    <w:rsid w:val="00103A53"/>
    <w:rsid w:val="00104061"/>
    <w:rsid w:val="00104108"/>
    <w:rsid w:val="001043AA"/>
    <w:rsid w:val="00104C58"/>
    <w:rsid w:val="001053BA"/>
    <w:rsid w:val="00106BDA"/>
    <w:rsid w:val="00106D15"/>
    <w:rsid w:val="00110A2F"/>
    <w:rsid w:val="00110C6F"/>
    <w:rsid w:val="00111035"/>
    <w:rsid w:val="0011136E"/>
    <w:rsid w:val="00112BF9"/>
    <w:rsid w:val="0011603B"/>
    <w:rsid w:val="0011650B"/>
    <w:rsid w:val="001165B4"/>
    <w:rsid w:val="00116D22"/>
    <w:rsid w:val="00116FB1"/>
    <w:rsid w:val="0011791E"/>
    <w:rsid w:val="00117CCD"/>
    <w:rsid w:val="0012046B"/>
    <w:rsid w:val="00120A58"/>
    <w:rsid w:val="00122043"/>
    <w:rsid w:val="00122569"/>
    <w:rsid w:val="00122970"/>
    <w:rsid w:val="001233AF"/>
    <w:rsid w:val="001234E0"/>
    <w:rsid w:val="00123A4E"/>
    <w:rsid w:val="00124954"/>
    <w:rsid w:val="00124973"/>
    <w:rsid w:val="001250AB"/>
    <w:rsid w:val="00125282"/>
    <w:rsid w:val="00125432"/>
    <w:rsid w:val="00125C1C"/>
    <w:rsid w:val="00125CEB"/>
    <w:rsid w:val="00126284"/>
    <w:rsid w:val="00126976"/>
    <w:rsid w:val="00126D6A"/>
    <w:rsid w:val="001278B5"/>
    <w:rsid w:val="00130283"/>
    <w:rsid w:val="00131257"/>
    <w:rsid w:val="0013250C"/>
    <w:rsid w:val="00132A4D"/>
    <w:rsid w:val="00132F45"/>
    <w:rsid w:val="00133D36"/>
    <w:rsid w:val="00133FA9"/>
    <w:rsid w:val="00133FBF"/>
    <w:rsid w:val="001343CF"/>
    <w:rsid w:val="0013456C"/>
    <w:rsid w:val="0013479F"/>
    <w:rsid w:val="001357CD"/>
    <w:rsid w:val="001376F7"/>
    <w:rsid w:val="00137DBC"/>
    <w:rsid w:val="00137E81"/>
    <w:rsid w:val="00140023"/>
    <w:rsid w:val="001401BA"/>
    <w:rsid w:val="001403E5"/>
    <w:rsid w:val="00140733"/>
    <w:rsid w:val="00140D57"/>
    <w:rsid w:val="00141E3C"/>
    <w:rsid w:val="00142F16"/>
    <w:rsid w:val="00142F42"/>
    <w:rsid w:val="001436E0"/>
    <w:rsid w:val="00144224"/>
    <w:rsid w:val="00144F6E"/>
    <w:rsid w:val="00144FDE"/>
    <w:rsid w:val="001456E0"/>
    <w:rsid w:val="00145728"/>
    <w:rsid w:val="00145FA4"/>
    <w:rsid w:val="001475C6"/>
    <w:rsid w:val="00147B19"/>
    <w:rsid w:val="00147FFA"/>
    <w:rsid w:val="00150624"/>
    <w:rsid w:val="00150AA2"/>
    <w:rsid w:val="00152599"/>
    <w:rsid w:val="00152F00"/>
    <w:rsid w:val="001531C5"/>
    <w:rsid w:val="00153B95"/>
    <w:rsid w:val="00154338"/>
    <w:rsid w:val="0015463E"/>
    <w:rsid w:val="001554DC"/>
    <w:rsid w:val="00155AB8"/>
    <w:rsid w:val="00155D5C"/>
    <w:rsid w:val="001564C1"/>
    <w:rsid w:val="00157653"/>
    <w:rsid w:val="00157E51"/>
    <w:rsid w:val="00161CAB"/>
    <w:rsid w:val="00162091"/>
    <w:rsid w:val="00163006"/>
    <w:rsid w:val="001633D1"/>
    <w:rsid w:val="00163499"/>
    <w:rsid w:val="00163D98"/>
    <w:rsid w:val="00164B0E"/>
    <w:rsid w:val="00164D9E"/>
    <w:rsid w:val="00164F07"/>
    <w:rsid w:val="00165176"/>
    <w:rsid w:val="00165A85"/>
    <w:rsid w:val="001674CB"/>
    <w:rsid w:val="00167DD6"/>
    <w:rsid w:val="00167E84"/>
    <w:rsid w:val="00170C34"/>
    <w:rsid w:val="00171A21"/>
    <w:rsid w:val="00172121"/>
    <w:rsid w:val="00172E9D"/>
    <w:rsid w:val="00172EAD"/>
    <w:rsid w:val="001738D4"/>
    <w:rsid w:val="001746F2"/>
    <w:rsid w:val="0017633A"/>
    <w:rsid w:val="00176A94"/>
    <w:rsid w:val="00176B36"/>
    <w:rsid w:val="00176EA1"/>
    <w:rsid w:val="00176F72"/>
    <w:rsid w:val="00177629"/>
    <w:rsid w:val="00177B5B"/>
    <w:rsid w:val="00177CBF"/>
    <w:rsid w:val="001814ED"/>
    <w:rsid w:val="00181510"/>
    <w:rsid w:val="00182498"/>
    <w:rsid w:val="0018255E"/>
    <w:rsid w:val="001825F2"/>
    <w:rsid w:val="00182ADF"/>
    <w:rsid w:val="00182F51"/>
    <w:rsid w:val="00183668"/>
    <w:rsid w:val="00184327"/>
    <w:rsid w:val="001843DC"/>
    <w:rsid w:val="00184586"/>
    <w:rsid w:val="00185348"/>
    <w:rsid w:val="00186107"/>
    <w:rsid w:val="0018647F"/>
    <w:rsid w:val="00186626"/>
    <w:rsid w:val="001866E1"/>
    <w:rsid w:val="001903C1"/>
    <w:rsid w:val="0019058B"/>
    <w:rsid w:val="00190805"/>
    <w:rsid w:val="0019102A"/>
    <w:rsid w:val="001921EA"/>
    <w:rsid w:val="00192648"/>
    <w:rsid w:val="0019304B"/>
    <w:rsid w:val="00193AB5"/>
    <w:rsid w:val="00193B72"/>
    <w:rsid w:val="00193E29"/>
    <w:rsid w:val="00194132"/>
    <w:rsid w:val="001947DB"/>
    <w:rsid w:val="00194E33"/>
    <w:rsid w:val="00195B61"/>
    <w:rsid w:val="001966CB"/>
    <w:rsid w:val="001979D3"/>
    <w:rsid w:val="00197F6E"/>
    <w:rsid w:val="001A0ADC"/>
    <w:rsid w:val="001A0B4F"/>
    <w:rsid w:val="001A0E6B"/>
    <w:rsid w:val="001A15D6"/>
    <w:rsid w:val="001A3519"/>
    <w:rsid w:val="001A3B84"/>
    <w:rsid w:val="001A3E6C"/>
    <w:rsid w:val="001A509F"/>
    <w:rsid w:val="001A715C"/>
    <w:rsid w:val="001A777A"/>
    <w:rsid w:val="001A7B2E"/>
    <w:rsid w:val="001A7D4A"/>
    <w:rsid w:val="001B0443"/>
    <w:rsid w:val="001B061C"/>
    <w:rsid w:val="001B09ED"/>
    <w:rsid w:val="001B1190"/>
    <w:rsid w:val="001B1914"/>
    <w:rsid w:val="001B1955"/>
    <w:rsid w:val="001B2AA5"/>
    <w:rsid w:val="001B2DD0"/>
    <w:rsid w:val="001B33B8"/>
    <w:rsid w:val="001B3509"/>
    <w:rsid w:val="001B350F"/>
    <w:rsid w:val="001B3606"/>
    <w:rsid w:val="001B3954"/>
    <w:rsid w:val="001B3FDC"/>
    <w:rsid w:val="001B423C"/>
    <w:rsid w:val="001B5454"/>
    <w:rsid w:val="001B6062"/>
    <w:rsid w:val="001C02B1"/>
    <w:rsid w:val="001C0A30"/>
    <w:rsid w:val="001C34A0"/>
    <w:rsid w:val="001C4787"/>
    <w:rsid w:val="001C4ED6"/>
    <w:rsid w:val="001C5427"/>
    <w:rsid w:val="001C5D28"/>
    <w:rsid w:val="001C65EF"/>
    <w:rsid w:val="001C7255"/>
    <w:rsid w:val="001C73B7"/>
    <w:rsid w:val="001C76ED"/>
    <w:rsid w:val="001C7BF0"/>
    <w:rsid w:val="001D11D8"/>
    <w:rsid w:val="001D173C"/>
    <w:rsid w:val="001D2B02"/>
    <w:rsid w:val="001D2D6B"/>
    <w:rsid w:val="001D32B9"/>
    <w:rsid w:val="001D34D7"/>
    <w:rsid w:val="001D4832"/>
    <w:rsid w:val="001D580D"/>
    <w:rsid w:val="001D59F4"/>
    <w:rsid w:val="001D60D5"/>
    <w:rsid w:val="001D65C6"/>
    <w:rsid w:val="001D771A"/>
    <w:rsid w:val="001D79E8"/>
    <w:rsid w:val="001E00B6"/>
    <w:rsid w:val="001E030D"/>
    <w:rsid w:val="001E0F26"/>
    <w:rsid w:val="001E1BB3"/>
    <w:rsid w:val="001E1D85"/>
    <w:rsid w:val="001E1F02"/>
    <w:rsid w:val="001E239D"/>
    <w:rsid w:val="001E2C8B"/>
    <w:rsid w:val="001E2CD1"/>
    <w:rsid w:val="001E38E4"/>
    <w:rsid w:val="001E4307"/>
    <w:rsid w:val="001E447B"/>
    <w:rsid w:val="001E52AF"/>
    <w:rsid w:val="001E5380"/>
    <w:rsid w:val="001E558C"/>
    <w:rsid w:val="001E6063"/>
    <w:rsid w:val="001E626E"/>
    <w:rsid w:val="001E656F"/>
    <w:rsid w:val="001E74E9"/>
    <w:rsid w:val="001E7580"/>
    <w:rsid w:val="001E7674"/>
    <w:rsid w:val="001E783F"/>
    <w:rsid w:val="001E7CB0"/>
    <w:rsid w:val="001F015A"/>
    <w:rsid w:val="001F039D"/>
    <w:rsid w:val="001F06C8"/>
    <w:rsid w:val="001F08F2"/>
    <w:rsid w:val="001F0C12"/>
    <w:rsid w:val="001F1306"/>
    <w:rsid w:val="001F1976"/>
    <w:rsid w:val="001F1EAD"/>
    <w:rsid w:val="001F247F"/>
    <w:rsid w:val="001F25C1"/>
    <w:rsid w:val="001F3318"/>
    <w:rsid w:val="001F35E3"/>
    <w:rsid w:val="001F36F4"/>
    <w:rsid w:val="001F45A1"/>
    <w:rsid w:val="001F5358"/>
    <w:rsid w:val="001F53C2"/>
    <w:rsid w:val="001F5438"/>
    <w:rsid w:val="001F569D"/>
    <w:rsid w:val="001F6078"/>
    <w:rsid w:val="001F683F"/>
    <w:rsid w:val="001F78ED"/>
    <w:rsid w:val="001F7B5C"/>
    <w:rsid w:val="001F7B90"/>
    <w:rsid w:val="001F7C0E"/>
    <w:rsid w:val="001F7E60"/>
    <w:rsid w:val="0020003A"/>
    <w:rsid w:val="00200AFD"/>
    <w:rsid w:val="00200CB8"/>
    <w:rsid w:val="002011A2"/>
    <w:rsid w:val="0020132F"/>
    <w:rsid w:val="002014BC"/>
    <w:rsid w:val="00202E86"/>
    <w:rsid w:val="00203222"/>
    <w:rsid w:val="00204FB6"/>
    <w:rsid w:val="0020558C"/>
    <w:rsid w:val="00206CB2"/>
    <w:rsid w:val="0020773A"/>
    <w:rsid w:val="00210D6F"/>
    <w:rsid w:val="0021164B"/>
    <w:rsid w:val="0021212F"/>
    <w:rsid w:val="0021292C"/>
    <w:rsid w:val="00216068"/>
    <w:rsid w:val="002161CC"/>
    <w:rsid w:val="00216D1B"/>
    <w:rsid w:val="00216FD0"/>
    <w:rsid w:val="00217421"/>
    <w:rsid w:val="0022069B"/>
    <w:rsid w:val="002208BB"/>
    <w:rsid w:val="00221950"/>
    <w:rsid w:val="00222234"/>
    <w:rsid w:val="00222C81"/>
    <w:rsid w:val="00223043"/>
    <w:rsid w:val="00223E52"/>
    <w:rsid w:val="002244C8"/>
    <w:rsid w:val="002256E6"/>
    <w:rsid w:val="00225C9F"/>
    <w:rsid w:val="00226370"/>
    <w:rsid w:val="00226E7C"/>
    <w:rsid w:val="00227101"/>
    <w:rsid w:val="0022727C"/>
    <w:rsid w:val="002305A6"/>
    <w:rsid w:val="00230B28"/>
    <w:rsid w:val="00231143"/>
    <w:rsid w:val="002317E9"/>
    <w:rsid w:val="00231D2B"/>
    <w:rsid w:val="00232415"/>
    <w:rsid w:val="00232795"/>
    <w:rsid w:val="002329A0"/>
    <w:rsid w:val="00234079"/>
    <w:rsid w:val="00234AD5"/>
    <w:rsid w:val="0023505A"/>
    <w:rsid w:val="00235736"/>
    <w:rsid w:val="00236542"/>
    <w:rsid w:val="00236EF0"/>
    <w:rsid w:val="00237CFD"/>
    <w:rsid w:val="002407E7"/>
    <w:rsid w:val="002408CD"/>
    <w:rsid w:val="00240B43"/>
    <w:rsid w:val="00240BF7"/>
    <w:rsid w:val="00240FD9"/>
    <w:rsid w:val="00241488"/>
    <w:rsid w:val="00241566"/>
    <w:rsid w:val="00241DFC"/>
    <w:rsid w:val="0024383D"/>
    <w:rsid w:val="00243D4B"/>
    <w:rsid w:val="0025009B"/>
    <w:rsid w:val="00251768"/>
    <w:rsid w:val="002526DC"/>
    <w:rsid w:val="002538D5"/>
    <w:rsid w:val="00254525"/>
    <w:rsid w:val="00256D9D"/>
    <w:rsid w:val="0025741E"/>
    <w:rsid w:val="00257E1E"/>
    <w:rsid w:val="00260198"/>
    <w:rsid w:val="00261753"/>
    <w:rsid w:val="00261FA6"/>
    <w:rsid w:val="00262C92"/>
    <w:rsid w:val="00262EB4"/>
    <w:rsid w:val="00263400"/>
    <w:rsid w:val="00263785"/>
    <w:rsid w:val="00263B0F"/>
    <w:rsid w:val="00263E0D"/>
    <w:rsid w:val="00264A3F"/>
    <w:rsid w:val="00264ED6"/>
    <w:rsid w:val="00265BF3"/>
    <w:rsid w:val="00266F87"/>
    <w:rsid w:val="00267087"/>
    <w:rsid w:val="00267AC8"/>
    <w:rsid w:val="002704BD"/>
    <w:rsid w:val="0027115A"/>
    <w:rsid w:val="00271419"/>
    <w:rsid w:val="0027171A"/>
    <w:rsid w:val="00271D53"/>
    <w:rsid w:val="0027250B"/>
    <w:rsid w:val="0027263A"/>
    <w:rsid w:val="00272AC3"/>
    <w:rsid w:val="00273396"/>
    <w:rsid w:val="00273BBF"/>
    <w:rsid w:val="00274CC0"/>
    <w:rsid w:val="00274EE8"/>
    <w:rsid w:val="002751B9"/>
    <w:rsid w:val="00275BB8"/>
    <w:rsid w:val="00275E98"/>
    <w:rsid w:val="00276251"/>
    <w:rsid w:val="00276801"/>
    <w:rsid w:val="002768C7"/>
    <w:rsid w:val="00277FEB"/>
    <w:rsid w:val="00280072"/>
    <w:rsid w:val="00280D46"/>
    <w:rsid w:val="002814A8"/>
    <w:rsid w:val="002820CC"/>
    <w:rsid w:val="002827CA"/>
    <w:rsid w:val="00282E33"/>
    <w:rsid w:val="00283E55"/>
    <w:rsid w:val="00284162"/>
    <w:rsid w:val="00284294"/>
    <w:rsid w:val="00284A6E"/>
    <w:rsid w:val="00284B72"/>
    <w:rsid w:val="002852EA"/>
    <w:rsid w:val="00287BF8"/>
    <w:rsid w:val="00287EE5"/>
    <w:rsid w:val="0029055F"/>
    <w:rsid w:val="00290C1B"/>
    <w:rsid w:val="00291956"/>
    <w:rsid w:val="00291A91"/>
    <w:rsid w:val="00291FAE"/>
    <w:rsid w:val="002926F6"/>
    <w:rsid w:val="00292986"/>
    <w:rsid w:val="00292E2B"/>
    <w:rsid w:val="00293683"/>
    <w:rsid w:val="002936C8"/>
    <w:rsid w:val="00293BE9"/>
    <w:rsid w:val="00295148"/>
    <w:rsid w:val="002952CE"/>
    <w:rsid w:val="00295744"/>
    <w:rsid w:val="0029598B"/>
    <w:rsid w:val="00296488"/>
    <w:rsid w:val="00296CAA"/>
    <w:rsid w:val="00296E8A"/>
    <w:rsid w:val="002A025E"/>
    <w:rsid w:val="002A07D5"/>
    <w:rsid w:val="002A07DD"/>
    <w:rsid w:val="002A1198"/>
    <w:rsid w:val="002A1417"/>
    <w:rsid w:val="002A1E87"/>
    <w:rsid w:val="002A286B"/>
    <w:rsid w:val="002A2B29"/>
    <w:rsid w:val="002A35D6"/>
    <w:rsid w:val="002A4F97"/>
    <w:rsid w:val="002A55C4"/>
    <w:rsid w:val="002A5F85"/>
    <w:rsid w:val="002A6139"/>
    <w:rsid w:val="002A6388"/>
    <w:rsid w:val="002B08EA"/>
    <w:rsid w:val="002B0BC5"/>
    <w:rsid w:val="002B108F"/>
    <w:rsid w:val="002B1219"/>
    <w:rsid w:val="002B2299"/>
    <w:rsid w:val="002B24B8"/>
    <w:rsid w:val="002B2AC0"/>
    <w:rsid w:val="002B32EB"/>
    <w:rsid w:val="002B3B76"/>
    <w:rsid w:val="002B49A0"/>
    <w:rsid w:val="002B4E20"/>
    <w:rsid w:val="002B540C"/>
    <w:rsid w:val="002B56BF"/>
    <w:rsid w:val="002B729D"/>
    <w:rsid w:val="002C0580"/>
    <w:rsid w:val="002C1A30"/>
    <w:rsid w:val="002C201A"/>
    <w:rsid w:val="002C2561"/>
    <w:rsid w:val="002C287F"/>
    <w:rsid w:val="002C2962"/>
    <w:rsid w:val="002C37F8"/>
    <w:rsid w:val="002C3DDB"/>
    <w:rsid w:val="002C4952"/>
    <w:rsid w:val="002C4981"/>
    <w:rsid w:val="002C51FB"/>
    <w:rsid w:val="002C5D93"/>
    <w:rsid w:val="002C7565"/>
    <w:rsid w:val="002D0153"/>
    <w:rsid w:val="002D0F5A"/>
    <w:rsid w:val="002D1B2A"/>
    <w:rsid w:val="002D2401"/>
    <w:rsid w:val="002D27BF"/>
    <w:rsid w:val="002D2BD9"/>
    <w:rsid w:val="002D2E2A"/>
    <w:rsid w:val="002D43E5"/>
    <w:rsid w:val="002D4946"/>
    <w:rsid w:val="002D5CEC"/>
    <w:rsid w:val="002D630B"/>
    <w:rsid w:val="002D65AE"/>
    <w:rsid w:val="002D6BD8"/>
    <w:rsid w:val="002D74D3"/>
    <w:rsid w:val="002D77E6"/>
    <w:rsid w:val="002D7D51"/>
    <w:rsid w:val="002E051C"/>
    <w:rsid w:val="002E139C"/>
    <w:rsid w:val="002E1D00"/>
    <w:rsid w:val="002E219E"/>
    <w:rsid w:val="002E3670"/>
    <w:rsid w:val="002E38B2"/>
    <w:rsid w:val="002E3DAE"/>
    <w:rsid w:val="002E4725"/>
    <w:rsid w:val="002E5315"/>
    <w:rsid w:val="002E5954"/>
    <w:rsid w:val="002E612D"/>
    <w:rsid w:val="002F0B8B"/>
    <w:rsid w:val="002F0EEA"/>
    <w:rsid w:val="002F28EB"/>
    <w:rsid w:val="002F2A84"/>
    <w:rsid w:val="002F2F2A"/>
    <w:rsid w:val="002F2F69"/>
    <w:rsid w:val="002F4058"/>
    <w:rsid w:val="002F47BD"/>
    <w:rsid w:val="002F4C64"/>
    <w:rsid w:val="002F52F1"/>
    <w:rsid w:val="002F576F"/>
    <w:rsid w:val="002F5DA5"/>
    <w:rsid w:val="002F62C6"/>
    <w:rsid w:val="002F6ACC"/>
    <w:rsid w:val="002F7818"/>
    <w:rsid w:val="002F7827"/>
    <w:rsid w:val="0030049B"/>
    <w:rsid w:val="00301E08"/>
    <w:rsid w:val="003021B9"/>
    <w:rsid w:val="0030260E"/>
    <w:rsid w:val="003028F4"/>
    <w:rsid w:val="00302A6E"/>
    <w:rsid w:val="0030549F"/>
    <w:rsid w:val="0030578C"/>
    <w:rsid w:val="0030607D"/>
    <w:rsid w:val="00307B46"/>
    <w:rsid w:val="00311153"/>
    <w:rsid w:val="003111DE"/>
    <w:rsid w:val="0031124C"/>
    <w:rsid w:val="0031147B"/>
    <w:rsid w:val="003114C7"/>
    <w:rsid w:val="00312C52"/>
    <w:rsid w:val="00312C94"/>
    <w:rsid w:val="0031339F"/>
    <w:rsid w:val="00313DE6"/>
    <w:rsid w:val="00315194"/>
    <w:rsid w:val="003151B9"/>
    <w:rsid w:val="00316083"/>
    <w:rsid w:val="003170EB"/>
    <w:rsid w:val="003174FF"/>
    <w:rsid w:val="00317DD4"/>
    <w:rsid w:val="0032167B"/>
    <w:rsid w:val="003217D2"/>
    <w:rsid w:val="00321F47"/>
    <w:rsid w:val="00323677"/>
    <w:rsid w:val="00323C38"/>
    <w:rsid w:val="00323E4E"/>
    <w:rsid w:val="003244A1"/>
    <w:rsid w:val="00325E8C"/>
    <w:rsid w:val="00326719"/>
    <w:rsid w:val="0032697F"/>
    <w:rsid w:val="003270B2"/>
    <w:rsid w:val="003273E1"/>
    <w:rsid w:val="00327DF0"/>
    <w:rsid w:val="00330E64"/>
    <w:rsid w:val="003310AF"/>
    <w:rsid w:val="003311C6"/>
    <w:rsid w:val="0033222F"/>
    <w:rsid w:val="00332323"/>
    <w:rsid w:val="00333124"/>
    <w:rsid w:val="00334258"/>
    <w:rsid w:val="0033585B"/>
    <w:rsid w:val="00336185"/>
    <w:rsid w:val="003366DE"/>
    <w:rsid w:val="00336846"/>
    <w:rsid w:val="003368C3"/>
    <w:rsid w:val="00336BD6"/>
    <w:rsid w:val="003371D9"/>
    <w:rsid w:val="003372F7"/>
    <w:rsid w:val="003405D0"/>
    <w:rsid w:val="00340A46"/>
    <w:rsid w:val="003411C3"/>
    <w:rsid w:val="00341692"/>
    <w:rsid w:val="003435CB"/>
    <w:rsid w:val="003446F4"/>
    <w:rsid w:val="00345E01"/>
    <w:rsid w:val="00345E4F"/>
    <w:rsid w:val="00347771"/>
    <w:rsid w:val="00347E26"/>
    <w:rsid w:val="003503F5"/>
    <w:rsid w:val="00352666"/>
    <w:rsid w:val="0035370A"/>
    <w:rsid w:val="00353999"/>
    <w:rsid w:val="00353B9D"/>
    <w:rsid w:val="00354EDF"/>
    <w:rsid w:val="00355F22"/>
    <w:rsid w:val="00356401"/>
    <w:rsid w:val="0035670F"/>
    <w:rsid w:val="00357A5F"/>
    <w:rsid w:val="00361563"/>
    <w:rsid w:val="00362949"/>
    <w:rsid w:val="00362AE5"/>
    <w:rsid w:val="00362D86"/>
    <w:rsid w:val="00362E38"/>
    <w:rsid w:val="00363347"/>
    <w:rsid w:val="003640B8"/>
    <w:rsid w:val="003644C3"/>
    <w:rsid w:val="003674FF"/>
    <w:rsid w:val="00367C0C"/>
    <w:rsid w:val="00370102"/>
    <w:rsid w:val="00371452"/>
    <w:rsid w:val="00371729"/>
    <w:rsid w:val="00371C20"/>
    <w:rsid w:val="00371D5C"/>
    <w:rsid w:val="00372201"/>
    <w:rsid w:val="00372FEA"/>
    <w:rsid w:val="00373C64"/>
    <w:rsid w:val="003742F7"/>
    <w:rsid w:val="00375668"/>
    <w:rsid w:val="0037577A"/>
    <w:rsid w:val="00375C85"/>
    <w:rsid w:val="0037628C"/>
    <w:rsid w:val="003771CC"/>
    <w:rsid w:val="003779FC"/>
    <w:rsid w:val="00377C16"/>
    <w:rsid w:val="0038086D"/>
    <w:rsid w:val="003818C1"/>
    <w:rsid w:val="00381A72"/>
    <w:rsid w:val="00381D39"/>
    <w:rsid w:val="00382006"/>
    <w:rsid w:val="00382062"/>
    <w:rsid w:val="00382422"/>
    <w:rsid w:val="0038303A"/>
    <w:rsid w:val="00383075"/>
    <w:rsid w:val="00385525"/>
    <w:rsid w:val="00385863"/>
    <w:rsid w:val="003867E0"/>
    <w:rsid w:val="00386AE4"/>
    <w:rsid w:val="00387030"/>
    <w:rsid w:val="003902D1"/>
    <w:rsid w:val="003905E6"/>
    <w:rsid w:val="0039078E"/>
    <w:rsid w:val="00390DF2"/>
    <w:rsid w:val="00392F53"/>
    <w:rsid w:val="003931A9"/>
    <w:rsid w:val="00393538"/>
    <w:rsid w:val="00393896"/>
    <w:rsid w:val="00393911"/>
    <w:rsid w:val="00393B0D"/>
    <w:rsid w:val="003951E7"/>
    <w:rsid w:val="00395CD8"/>
    <w:rsid w:val="00395D67"/>
    <w:rsid w:val="00395DA9"/>
    <w:rsid w:val="00395F85"/>
    <w:rsid w:val="003A07CE"/>
    <w:rsid w:val="003A0C40"/>
    <w:rsid w:val="003A184B"/>
    <w:rsid w:val="003A1C92"/>
    <w:rsid w:val="003A2E98"/>
    <w:rsid w:val="003A38D9"/>
    <w:rsid w:val="003A4E59"/>
    <w:rsid w:val="003A4EAE"/>
    <w:rsid w:val="003A5820"/>
    <w:rsid w:val="003A61C3"/>
    <w:rsid w:val="003A62C5"/>
    <w:rsid w:val="003A7B2A"/>
    <w:rsid w:val="003A7C8E"/>
    <w:rsid w:val="003A7E9E"/>
    <w:rsid w:val="003B012E"/>
    <w:rsid w:val="003B1AC5"/>
    <w:rsid w:val="003B1B82"/>
    <w:rsid w:val="003B1D57"/>
    <w:rsid w:val="003B306F"/>
    <w:rsid w:val="003B38AF"/>
    <w:rsid w:val="003B3C32"/>
    <w:rsid w:val="003B3D5A"/>
    <w:rsid w:val="003B4AEE"/>
    <w:rsid w:val="003B4C38"/>
    <w:rsid w:val="003B4E28"/>
    <w:rsid w:val="003B59A8"/>
    <w:rsid w:val="003B6A0E"/>
    <w:rsid w:val="003B7C9F"/>
    <w:rsid w:val="003C0659"/>
    <w:rsid w:val="003C0D2D"/>
    <w:rsid w:val="003C19E8"/>
    <w:rsid w:val="003C24C5"/>
    <w:rsid w:val="003C34FC"/>
    <w:rsid w:val="003C51C7"/>
    <w:rsid w:val="003C55E8"/>
    <w:rsid w:val="003C62C6"/>
    <w:rsid w:val="003C66F7"/>
    <w:rsid w:val="003C681B"/>
    <w:rsid w:val="003C6E06"/>
    <w:rsid w:val="003C7304"/>
    <w:rsid w:val="003C7884"/>
    <w:rsid w:val="003D1623"/>
    <w:rsid w:val="003D197A"/>
    <w:rsid w:val="003D2137"/>
    <w:rsid w:val="003D21DF"/>
    <w:rsid w:val="003D24BB"/>
    <w:rsid w:val="003D26EB"/>
    <w:rsid w:val="003D339A"/>
    <w:rsid w:val="003D429C"/>
    <w:rsid w:val="003D42D4"/>
    <w:rsid w:val="003D505A"/>
    <w:rsid w:val="003D56C9"/>
    <w:rsid w:val="003D591C"/>
    <w:rsid w:val="003D5C7A"/>
    <w:rsid w:val="003D5ED9"/>
    <w:rsid w:val="003D6205"/>
    <w:rsid w:val="003D676A"/>
    <w:rsid w:val="003D753D"/>
    <w:rsid w:val="003D7F7F"/>
    <w:rsid w:val="003E063B"/>
    <w:rsid w:val="003E0B11"/>
    <w:rsid w:val="003E0E14"/>
    <w:rsid w:val="003E0E5A"/>
    <w:rsid w:val="003E12C6"/>
    <w:rsid w:val="003E12D8"/>
    <w:rsid w:val="003E1519"/>
    <w:rsid w:val="003E1D1F"/>
    <w:rsid w:val="003E2265"/>
    <w:rsid w:val="003E2646"/>
    <w:rsid w:val="003E2872"/>
    <w:rsid w:val="003E2C84"/>
    <w:rsid w:val="003E3B22"/>
    <w:rsid w:val="003E41DB"/>
    <w:rsid w:val="003E45D2"/>
    <w:rsid w:val="003E4663"/>
    <w:rsid w:val="003E47EA"/>
    <w:rsid w:val="003E49A3"/>
    <w:rsid w:val="003E506D"/>
    <w:rsid w:val="003E5EE6"/>
    <w:rsid w:val="003E73C8"/>
    <w:rsid w:val="003E75C8"/>
    <w:rsid w:val="003E75D9"/>
    <w:rsid w:val="003E77A6"/>
    <w:rsid w:val="003F00C1"/>
    <w:rsid w:val="003F00EB"/>
    <w:rsid w:val="003F01FB"/>
    <w:rsid w:val="003F051E"/>
    <w:rsid w:val="003F163F"/>
    <w:rsid w:val="003F232E"/>
    <w:rsid w:val="003F2571"/>
    <w:rsid w:val="003F28C9"/>
    <w:rsid w:val="003F3B92"/>
    <w:rsid w:val="003F441F"/>
    <w:rsid w:val="003F4764"/>
    <w:rsid w:val="003F5E91"/>
    <w:rsid w:val="003F5EBA"/>
    <w:rsid w:val="003F6C2C"/>
    <w:rsid w:val="003F6C30"/>
    <w:rsid w:val="003F6DBB"/>
    <w:rsid w:val="003F6F21"/>
    <w:rsid w:val="003F740A"/>
    <w:rsid w:val="003F77A3"/>
    <w:rsid w:val="00400F75"/>
    <w:rsid w:val="004010D2"/>
    <w:rsid w:val="00401571"/>
    <w:rsid w:val="00401E8E"/>
    <w:rsid w:val="00402A5E"/>
    <w:rsid w:val="00402A96"/>
    <w:rsid w:val="004046F7"/>
    <w:rsid w:val="00404BE1"/>
    <w:rsid w:val="004057F0"/>
    <w:rsid w:val="004059D2"/>
    <w:rsid w:val="0040608F"/>
    <w:rsid w:val="0040762D"/>
    <w:rsid w:val="00407CF2"/>
    <w:rsid w:val="00407F47"/>
    <w:rsid w:val="0041027A"/>
    <w:rsid w:val="00410C1B"/>
    <w:rsid w:val="004116B4"/>
    <w:rsid w:val="00411864"/>
    <w:rsid w:val="004121C5"/>
    <w:rsid w:val="004122FE"/>
    <w:rsid w:val="004129F1"/>
    <w:rsid w:val="00413636"/>
    <w:rsid w:val="004136D0"/>
    <w:rsid w:val="004139B0"/>
    <w:rsid w:val="00413F9F"/>
    <w:rsid w:val="00414075"/>
    <w:rsid w:val="0041453B"/>
    <w:rsid w:val="004153C0"/>
    <w:rsid w:val="0041566A"/>
    <w:rsid w:val="00415EB2"/>
    <w:rsid w:val="004176C5"/>
    <w:rsid w:val="00417EA1"/>
    <w:rsid w:val="004210C5"/>
    <w:rsid w:val="00421365"/>
    <w:rsid w:val="00421D3E"/>
    <w:rsid w:val="004225FD"/>
    <w:rsid w:val="00423895"/>
    <w:rsid w:val="004239C9"/>
    <w:rsid w:val="00425378"/>
    <w:rsid w:val="004253C0"/>
    <w:rsid w:val="004255A4"/>
    <w:rsid w:val="004257C0"/>
    <w:rsid w:val="00425E7F"/>
    <w:rsid w:val="004261E1"/>
    <w:rsid w:val="00427455"/>
    <w:rsid w:val="0043020C"/>
    <w:rsid w:val="004319D0"/>
    <w:rsid w:val="00431EEF"/>
    <w:rsid w:val="00432593"/>
    <w:rsid w:val="00432D9A"/>
    <w:rsid w:val="00433760"/>
    <w:rsid w:val="0043381B"/>
    <w:rsid w:val="004340A3"/>
    <w:rsid w:val="00434863"/>
    <w:rsid w:val="004351AA"/>
    <w:rsid w:val="0043560A"/>
    <w:rsid w:val="00437667"/>
    <w:rsid w:val="0044027C"/>
    <w:rsid w:val="004409C0"/>
    <w:rsid w:val="00441336"/>
    <w:rsid w:val="00442946"/>
    <w:rsid w:val="00442F35"/>
    <w:rsid w:val="004441C8"/>
    <w:rsid w:val="0044522C"/>
    <w:rsid w:val="0044606F"/>
    <w:rsid w:val="004462AB"/>
    <w:rsid w:val="004469B9"/>
    <w:rsid w:val="00446EA4"/>
    <w:rsid w:val="00446FB0"/>
    <w:rsid w:val="004471A7"/>
    <w:rsid w:val="00450B56"/>
    <w:rsid w:val="00452B47"/>
    <w:rsid w:val="00453578"/>
    <w:rsid w:val="00453EF2"/>
    <w:rsid w:val="00453F77"/>
    <w:rsid w:val="00456BF3"/>
    <w:rsid w:val="00456D08"/>
    <w:rsid w:val="00456D8D"/>
    <w:rsid w:val="00457106"/>
    <w:rsid w:val="004577C5"/>
    <w:rsid w:val="00457E1D"/>
    <w:rsid w:val="0046055E"/>
    <w:rsid w:val="00461436"/>
    <w:rsid w:val="00461AB0"/>
    <w:rsid w:val="00462456"/>
    <w:rsid w:val="00462C86"/>
    <w:rsid w:val="004631F8"/>
    <w:rsid w:val="0046372F"/>
    <w:rsid w:val="00464120"/>
    <w:rsid w:val="00464F77"/>
    <w:rsid w:val="00465587"/>
    <w:rsid w:val="00465D5C"/>
    <w:rsid w:val="00465E56"/>
    <w:rsid w:val="00466267"/>
    <w:rsid w:val="00466518"/>
    <w:rsid w:val="0047004F"/>
    <w:rsid w:val="004712A8"/>
    <w:rsid w:val="00471EA7"/>
    <w:rsid w:val="00471F6A"/>
    <w:rsid w:val="004728CB"/>
    <w:rsid w:val="00472F86"/>
    <w:rsid w:val="00473006"/>
    <w:rsid w:val="00473135"/>
    <w:rsid w:val="004736E1"/>
    <w:rsid w:val="00474A67"/>
    <w:rsid w:val="00475056"/>
    <w:rsid w:val="004755F1"/>
    <w:rsid w:val="004759CB"/>
    <w:rsid w:val="004770B5"/>
    <w:rsid w:val="004774C4"/>
    <w:rsid w:val="00477B1B"/>
    <w:rsid w:val="00480054"/>
    <w:rsid w:val="004809ED"/>
    <w:rsid w:val="00480BD7"/>
    <w:rsid w:val="00481152"/>
    <w:rsid w:val="004814FE"/>
    <w:rsid w:val="00481B1C"/>
    <w:rsid w:val="00481E48"/>
    <w:rsid w:val="00482BF1"/>
    <w:rsid w:val="00484956"/>
    <w:rsid w:val="004849A3"/>
    <w:rsid w:val="00486206"/>
    <w:rsid w:val="004865D4"/>
    <w:rsid w:val="004867DF"/>
    <w:rsid w:val="004868A2"/>
    <w:rsid w:val="0048713A"/>
    <w:rsid w:val="004871CF"/>
    <w:rsid w:val="004875BE"/>
    <w:rsid w:val="00487809"/>
    <w:rsid w:val="00487980"/>
    <w:rsid w:val="00490384"/>
    <w:rsid w:val="004906A0"/>
    <w:rsid w:val="004906CA"/>
    <w:rsid w:val="00490DAF"/>
    <w:rsid w:val="004911F3"/>
    <w:rsid w:val="00491C84"/>
    <w:rsid w:val="00491E48"/>
    <w:rsid w:val="004929DB"/>
    <w:rsid w:val="00492EAE"/>
    <w:rsid w:val="004937F6"/>
    <w:rsid w:val="00493B8F"/>
    <w:rsid w:val="004949B4"/>
    <w:rsid w:val="00494E35"/>
    <w:rsid w:val="00494F23"/>
    <w:rsid w:val="00494F4E"/>
    <w:rsid w:val="00494F77"/>
    <w:rsid w:val="00495073"/>
    <w:rsid w:val="00495942"/>
    <w:rsid w:val="00495B27"/>
    <w:rsid w:val="00495F8F"/>
    <w:rsid w:val="004A0172"/>
    <w:rsid w:val="004A06FA"/>
    <w:rsid w:val="004A0B48"/>
    <w:rsid w:val="004A0BB3"/>
    <w:rsid w:val="004A0CA1"/>
    <w:rsid w:val="004A107D"/>
    <w:rsid w:val="004A1B4B"/>
    <w:rsid w:val="004A23DA"/>
    <w:rsid w:val="004A4160"/>
    <w:rsid w:val="004A52AD"/>
    <w:rsid w:val="004A5419"/>
    <w:rsid w:val="004A731A"/>
    <w:rsid w:val="004A781A"/>
    <w:rsid w:val="004B00FB"/>
    <w:rsid w:val="004B02A5"/>
    <w:rsid w:val="004B0D2A"/>
    <w:rsid w:val="004B0D92"/>
    <w:rsid w:val="004B160F"/>
    <w:rsid w:val="004B17DA"/>
    <w:rsid w:val="004B21C2"/>
    <w:rsid w:val="004B35B1"/>
    <w:rsid w:val="004B3ADE"/>
    <w:rsid w:val="004B4264"/>
    <w:rsid w:val="004B52BD"/>
    <w:rsid w:val="004B5414"/>
    <w:rsid w:val="004B58C2"/>
    <w:rsid w:val="004B5B41"/>
    <w:rsid w:val="004B61DA"/>
    <w:rsid w:val="004B729C"/>
    <w:rsid w:val="004B75DA"/>
    <w:rsid w:val="004B7636"/>
    <w:rsid w:val="004B7D84"/>
    <w:rsid w:val="004C001F"/>
    <w:rsid w:val="004C017F"/>
    <w:rsid w:val="004C0511"/>
    <w:rsid w:val="004C0F6E"/>
    <w:rsid w:val="004C1FBF"/>
    <w:rsid w:val="004C253E"/>
    <w:rsid w:val="004C3583"/>
    <w:rsid w:val="004C3E6F"/>
    <w:rsid w:val="004C4FC5"/>
    <w:rsid w:val="004C597C"/>
    <w:rsid w:val="004C5DFE"/>
    <w:rsid w:val="004C5F29"/>
    <w:rsid w:val="004C6010"/>
    <w:rsid w:val="004D0079"/>
    <w:rsid w:val="004D0AC2"/>
    <w:rsid w:val="004D0B43"/>
    <w:rsid w:val="004D12EE"/>
    <w:rsid w:val="004D174D"/>
    <w:rsid w:val="004D1999"/>
    <w:rsid w:val="004D25A0"/>
    <w:rsid w:val="004D2832"/>
    <w:rsid w:val="004D29A6"/>
    <w:rsid w:val="004D2E26"/>
    <w:rsid w:val="004D39C2"/>
    <w:rsid w:val="004D3AA4"/>
    <w:rsid w:val="004D3EA6"/>
    <w:rsid w:val="004D4112"/>
    <w:rsid w:val="004D431F"/>
    <w:rsid w:val="004D7268"/>
    <w:rsid w:val="004D77E4"/>
    <w:rsid w:val="004D7A38"/>
    <w:rsid w:val="004E0B32"/>
    <w:rsid w:val="004E10CD"/>
    <w:rsid w:val="004E1879"/>
    <w:rsid w:val="004E2A5A"/>
    <w:rsid w:val="004E30BB"/>
    <w:rsid w:val="004E331F"/>
    <w:rsid w:val="004E362C"/>
    <w:rsid w:val="004E4B12"/>
    <w:rsid w:val="004E5D69"/>
    <w:rsid w:val="004E6316"/>
    <w:rsid w:val="004E7C86"/>
    <w:rsid w:val="004F0C19"/>
    <w:rsid w:val="004F1010"/>
    <w:rsid w:val="004F127E"/>
    <w:rsid w:val="004F143C"/>
    <w:rsid w:val="004F153B"/>
    <w:rsid w:val="004F1DAD"/>
    <w:rsid w:val="004F1F78"/>
    <w:rsid w:val="004F1FC6"/>
    <w:rsid w:val="004F2484"/>
    <w:rsid w:val="004F267D"/>
    <w:rsid w:val="004F32CA"/>
    <w:rsid w:val="004F3708"/>
    <w:rsid w:val="004F3FD2"/>
    <w:rsid w:val="004F44DF"/>
    <w:rsid w:val="004F53C8"/>
    <w:rsid w:val="004F5E83"/>
    <w:rsid w:val="004F5EDF"/>
    <w:rsid w:val="004F7B33"/>
    <w:rsid w:val="005024CE"/>
    <w:rsid w:val="005025BE"/>
    <w:rsid w:val="00502CF4"/>
    <w:rsid w:val="005039FF"/>
    <w:rsid w:val="00504A1D"/>
    <w:rsid w:val="00504D91"/>
    <w:rsid w:val="005053BF"/>
    <w:rsid w:val="00505EBF"/>
    <w:rsid w:val="005060E5"/>
    <w:rsid w:val="005068FA"/>
    <w:rsid w:val="00510DD5"/>
    <w:rsid w:val="00512397"/>
    <w:rsid w:val="00512544"/>
    <w:rsid w:val="005125FC"/>
    <w:rsid w:val="00512711"/>
    <w:rsid w:val="00512DC0"/>
    <w:rsid w:val="005136D2"/>
    <w:rsid w:val="005142EA"/>
    <w:rsid w:val="00514B75"/>
    <w:rsid w:val="00514B97"/>
    <w:rsid w:val="00514F97"/>
    <w:rsid w:val="005155CF"/>
    <w:rsid w:val="005156F3"/>
    <w:rsid w:val="00516063"/>
    <w:rsid w:val="0051650D"/>
    <w:rsid w:val="0051789D"/>
    <w:rsid w:val="005178A2"/>
    <w:rsid w:val="00517955"/>
    <w:rsid w:val="0052023B"/>
    <w:rsid w:val="00520757"/>
    <w:rsid w:val="00520D20"/>
    <w:rsid w:val="005216BB"/>
    <w:rsid w:val="005219BD"/>
    <w:rsid w:val="0052272B"/>
    <w:rsid w:val="005234DA"/>
    <w:rsid w:val="0052585E"/>
    <w:rsid w:val="005258EE"/>
    <w:rsid w:val="00530DE0"/>
    <w:rsid w:val="005315C1"/>
    <w:rsid w:val="005317C3"/>
    <w:rsid w:val="0053193D"/>
    <w:rsid w:val="005323A3"/>
    <w:rsid w:val="00533C76"/>
    <w:rsid w:val="00533E32"/>
    <w:rsid w:val="00533F84"/>
    <w:rsid w:val="00535065"/>
    <w:rsid w:val="00535600"/>
    <w:rsid w:val="00535A85"/>
    <w:rsid w:val="005366A3"/>
    <w:rsid w:val="00537449"/>
    <w:rsid w:val="00537AFF"/>
    <w:rsid w:val="00537F57"/>
    <w:rsid w:val="00540485"/>
    <w:rsid w:val="00540E95"/>
    <w:rsid w:val="0054132D"/>
    <w:rsid w:val="0054163D"/>
    <w:rsid w:val="00541751"/>
    <w:rsid w:val="00541B5A"/>
    <w:rsid w:val="00542724"/>
    <w:rsid w:val="00543B96"/>
    <w:rsid w:val="00543EBC"/>
    <w:rsid w:val="00544409"/>
    <w:rsid w:val="00544C3D"/>
    <w:rsid w:val="00544DD8"/>
    <w:rsid w:val="00544FB4"/>
    <w:rsid w:val="005454A3"/>
    <w:rsid w:val="00545BC1"/>
    <w:rsid w:val="00545CBB"/>
    <w:rsid w:val="00545D8C"/>
    <w:rsid w:val="00547265"/>
    <w:rsid w:val="00547C80"/>
    <w:rsid w:val="005502C2"/>
    <w:rsid w:val="00551CEE"/>
    <w:rsid w:val="005521F7"/>
    <w:rsid w:val="0055230D"/>
    <w:rsid w:val="00553230"/>
    <w:rsid w:val="0055435A"/>
    <w:rsid w:val="005548A3"/>
    <w:rsid w:val="005548D7"/>
    <w:rsid w:val="00554E63"/>
    <w:rsid w:val="0055576B"/>
    <w:rsid w:val="005557BD"/>
    <w:rsid w:val="00555E38"/>
    <w:rsid w:val="0055625A"/>
    <w:rsid w:val="00556872"/>
    <w:rsid w:val="00557147"/>
    <w:rsid w:val="00557E9D"/>
    <w:rsid w:val="005611C7"/>
    <w:rsid w:val="00562903"/>
    <w:rsid w:val="00563329"/>
    <w:rsid w:val="00563463"/>
    <w:rsid w:val="00563711"/>
    <w:rsid w:val="00563872"/>
    <w:rsid w:val="00565073"/>
    <w:rsid w:val="0056509A"/>
    <w:rsid w:val="00565287"/>
    <w:rsid w:val="005655D8"/>
    <w:rsid w:val="00566ECD"/>
    <w:rsid w:val="0056727D"/>
    <w:rsid w:val="00567F9C"/>
    <w:rsid w:val="00570A72"/>
    <w:rsid w:val="00570B62"/>
    <w:rsid w:val="00570C5D"/>
    <w:rsid w:val="00570DE5"/>
    <w:rsid w:val="00571750"/>
    <w:rsid w:val="0057178C"/>
    <w:rsid w:val="00571B91"/>
    <w:rsid w:val="00572134"/>
    <w:rsid w:val="00572686"/>
    <w:rsid w:val="00572971"/>
    <w:rsid w:val="0057318D"/>
    <w:rsid w:val="005734BB"/>
    <w:rsid w:val="005734EF"/>
    <w:rsid w:val="0057386F"/>
    <w:rsid w:val="00573E9F"/>
    <w:rsid w:val="0057459E"/>
    <w:rsid w:val="005745F8"/>
    <w:rsid w:val="005760C2"/>
    <w:rsid w:val="005761E9"/>
    <w:rsid w:val="00576D61"/>
    <w:rsid w:val="00577366"/>
    <w:rsid w:val="00577EC8"/>
    <w:rsid w:val="005804BA"/>
    <w:rsid w:val="00580576"/>
    <w:rsid w:val="005807B7"/>
    <w:rsid w:val="00582C01"/>
    <w:rsid w:val="005833B0"/>
    <w:rsid w:val="005833B3"/>
    <w:rsid w:val="00584208"/>
    <w:rsid w:val="00584337"/>
    <w:rsid w:val="005858F2"/>
    <w:rsid w:val="00586420"/>
    <w:rsid w:val="005864C6"/>
    <w:rsid w:val="00587B41"/>
    <w:rsid w:val="0059123E"/>
    <w:rsid w:val="00591BED"/>
    <w:rsid w:val="00591C11"/>
    <w:rsid w:val="0059226E"/>
    <w:rsid w:val="00592CFF"/>
    <w:rsid w:val="00593375"/>
    <w:rsid w:val="00594125"/>
    <w:rsid w:val="005941E6"/>
    <w:rsid w:val="00594C7D"/>
    <w:rsid w:val="00594FF8"/>
    <w:rsid w:val="00596740"/>
    <w:rsid w:val="00597839"/>
    <w:rsid w:val="005A0737"/>
    <w:rsid w:val="005A0D88"/>
    <w:rsid w:val="005A182E"/>
    <w:rsid w:val="005A19A2"/>
    <w:rsid w:val="005A1E09"/>
    <w:rsid w:val="005A23E6"/>
    <w:rsid w:val="005A320A"/>
    <w:rsid w:val="005A47C6"/>
    <w:rsid w:val="005A4F8E"/>
    <w:rsid w:val="005A56C0"/>
    <w:rsid w:val="005A74A6"/>
    <w:rsid w:val="005A760C"/>
    <w:rsid w:val="005A7CE8"/>
    <w:rsid w:val="005B022A"/>
    <w:rsid w:val="005B0BEF"/>
    <w:rsid w:val="005B1594"/>
    <w:rsid w:val="005B27C0"/>
    <w:rsid w:val="005B3BFD"/>
    <w:rsid w:val="005B420C"/>
    <w:rsid w:val="005B4EA9"/>
    <w:rsid w:val="005B582D"/>
    <w:rsid w:val="005B597F"/>
    <w:rsid w:val="005B5AB0"/>
    <w:rsid w:val="005B5B3A"/>
    <w:rsid w:val="005B5FDE"/>
    <w:rsid w:val="005B67B6"/>
    <w:rsid w:val="005C08AB"/>
    <w:rsid w:val="005C10BF"/>
    <w:rsid w:val="005C1328"/>
    <w:rsid w:val="005C18E5"/>
    <w:rsid w:val="005C20A6"/>
    <w:rsid w:val="005C2CBE"/>
    <w:rsid w:val="005C3251"/>
    <w:rsid w:val="005C35A7"/>
    <w:rsid w:val="005C3695"/>
    <w:rsid w:val="005C43CE"/>
    <w:rsid w:val="005C497A"/>
    <w:rsid w:val="005C7544"/>
    <w:rsid w:val="005D0C5F"/>
    <w:rsid w:val="005D1746"/>
    <w:rsid w:val="005D1772"/>
    <w:rsid w:val="005D2C26"/>
    <w:rsid w:val="005D321D"/>
    <w:rsid w:val="005D4358"/>
    <w:rsid w:val="005D55B3"/>
    <w:rsid w:val="005D72F5"/>
    <w:rsid w:val="005D7709"/>
    <w:rsid w:val="005D7A99"/>
    <w:rsid w:val="005E0B6C"/>
    <w:rsid w:val="005E126B"/>
    <w:rsid w:val="005E13D9"/>
    <w:rsid w:val="005E2711"/>
    <w:rsid w:val="005E318E"/>
    <w:rsid w:val="005E3E2E"/>
    <w:rsid w:val="005E3E99"/>
    <w:rsid w:val="005E4B5D"/>
    <w:rsid w:val="005E4EF2"/>
    <w:rsid w:val="005E4FC2"/>
    <w:rsid w:val="005E5747"/>
    <w:rsid w:val="005E5E89"/>
    <w:rsid w:val="005E68B8"/>
    <w:rsid w:val="005E7394"/>
    <w:rsid w:val="005E77EE"/>
    <w:rsid w:val="005F0ECA"/>
    <w:rsid w:val="005F18AD"/>
    <w:rsid w:val="005F1E4E"/>
    <w:rsid w:val="005F275F"/>
    <w:rsid w:val="005F29D7"/>
    <w:rsid w:val="005F2C3B"/>
    <w:rsid w:val="005F3E96"/>
    <w:rsid w:val="005F43DA"/>
    <w:rsid w:val="005F4857"/>
    <w:rsid w:val="005F4A02"/>
    <w:rsid w:val="005F5141"/>
    <w:rsid w:val="005F5AF5"/>
    <w:rsid w:val="005F6014"/>
    <w:rsid w:val="005F659E"/>
    <w:rsid w:val="00600124"/>
    <w:rsid w:val="006001EE"/>
    <w:rsid w:val="00601094"/>
    <w:rsid w:val="006027D7"/>
    <w:rsid w:val="00602B23"/>
    <w:rsid w:val="00602B90"/>
    <w:rsid w:val="0060371F"/>
    <w:rsid w:val="00603B6F"/>
    <w:rsid w:val="006043D6"/>
    <w:rsid w:val="00604A20"/>
    <w:rsid w:val="006054AD"/>
    <w:rsid w:val="00605CDE"/>
    <w:rsid w:val="00606046"/>
    <w:rsid w:val="00606385"/>
    <w:rsid w:val="00606F02"/>
    <w:rsid w:val="00607E6F"/>
    <w:rsid w:val="00607E95"/>
    <w:rsid w:val="00610A18"/>
    <w:rsid w:val="006119F4"/>
    <w:rsid w:val="00612079"/>
    <w:rsid w:val="0061229C"/>
    <w:rsid w:val="00613A0B"/>
    <w:rsid w:val="00613B97"/>
    <w:rsid w:val="006147EF"/>
    <w:rsid w:val="00614ADB"/>
    <w:rsid w:val="00614B91"/>
    <w:rsid w:val="0061594D"/>
    <w:rsid w:val="00615A1C"/>
    <w:rsid w:val="00615D8E"/>
    <w:rsid w:val="00616EDE"/>
    <w:rsid w:val="00617865"/>
    <w:rsid w:val="00620260"/>
    <w:rsid w:val="00621D3D"/>
    <w:rsid w:val="006228DC"/>
    <w:rsid w:val="006236AF"/>
    <w:rsid w:val="00623D8B"/>
    <w:rsid w:val="00623F10"/>
    <w:rsid w:val="006242E3"/>
    <w:rsid w:val="006245FA"/>
    <w:rsid w:val="006254C1"/>
    <w:rsid w:val="0062556A"/>
    <w:rsid w:val="00625DE4"/>
    <w:rsid w:val="006275E8"/>
    <w:rsid w:val="00627B52"/>
    <w:rsid w:val="00631543"/>
    <w:rsid w:val="006317D7"/>
    <w:rsid w:val="00631D40"/>
    <w:rsid w:val="00632241"/>
    <w:rsid w:val="006326E3"/>
    <w:rsid w:val="00632A5F"/>
    <w:rsid w:val="00633484"/>
    <w:rsid w:val="006334B5"/>
    <w:rsid w:val="006335E7"/>
    <w:rsid w:val="00633FB1"/>
    <w:rsid w:val="006348D2"/>
    <w:rsid w:val="006369AD"/>
    <w:rsid w:val="006404D4"/>
    <w:rsid w:val="00640BEA"/>
    <w:rsid w:val="00640F5E"/>
    <w:rsid w:val="00641384"/>
    <w:rsid w:val="0064166D"/>
    <w:rsid w:val="00641E2A"/>
    <w:rsid w:val="0064245C"/>
    <w:rsid w:val="00643288"/>
    <w:rsid w:val="006443E7"/>
    <w:rsid w:val="0064440A"/>
    <w:rsid w:val="00644619"/>
    <w:rsid w:val="00645526"/>
    <w:rsid w:val="0064619F"/>
    <w:rsid w:val="006462FD"/>
    <w:rsid w:val="006472DE"/>
    <w:rsid w:val="006474DB"/>
    <w:rsid w:val="0065084F"/>
    <w:rsid w:val="00650A24"/>
    <w:rsid w:val="00650B5E"/>
    <w:rsid w:val="00650D58"/>
    <w:rsid w:val="00652674"/>
    <w:rsid w:val="00652E9B"/>
    <w:rsid w:val="0065391B"/>
    <w:rsid w:val="00655E94"/>
    <w:rsid w:val="006611CD"/>
    <w:rsid w:val="006640BD"/>
    <w:rsid w:val="006648B3"/>
    <w:rsid w:val="00664D81"/>
    <w:rsid w:val="00664E0E"/>
    <w:rsid w:val="0066509A"/>
    <w:rsid w:val="00666DED"/>
    <w:rsid w:val="00666FD1"/>
    <w:rsid w:val="0066760F"/>
    <w:rsid w:val="00670309"/>
    <w:rsid w:val="0067052D"/>
    <w:rsid w:val="006706EE"/>
    <w:rsid w:val="00672262"/>
    <w:rsid w:val="00672CE5"/>
    <w:rsid w:val="00672F66"/>
    <w:rsid w:val="00673673"/>
    <w:rsid w:val="00673919"/>
    <w:rsid w:val="00673AFE"/>
    <w:rsid w:val="00673CF5"/>
    <w:rsid w:val="006754A3"/>
    <w:rsid w:val="00675C4B"/>
    <w:rsid w:val="00675D9B"/>
    <w:rsid w:val="006766FC"/>
    <w:rsid w:val="00676C59"/>
    <w:rsid w:val="0067711D"/>
    <w:rsid w:val="00677EC7"/>
    <w:rsid w:val="0068028E"/>
    <w:rsid w:val="0068071A"/>
    <w:rsid w:val="006813E6"/>
    <w:rsid w:val="00681838"/>
    <w:rsid w:val="0068192F"/>
    <w:rsid w:val="00681C6B"/>
    <w:rsid w:val="00681F48"/>
    <w:rsid w:val="006831D3"/>
    <w:rsid w:val="0068335F"/>
    <w:rsid w:val="00684105"/>
    <w:rsid w:val="00684DC0"/>
    <w:rsid w:val="0068511B"/>
    <w:rsid w:val="00685453"/>
    <w:rsid w:val="0068556B"/>
    <w:rsid w:val="00685CEB"/>
    <w:rsid w:val="00685D58"/>
    <w:rsid w:val="0068713F"/>
    <w:rsid w:val="00687F06"/>
    <w:rsid w:val="00690289"/>
    <w:rsid w:val="0069041F"/>
    <w:rsid w:val="00690DD6"/>
    <w:rsid w:val="00692B4C"/>
    <w:rsid w:val="00693879"/>
    <w:rsid w:val="00693B59"/>
    <w:rsid w:val="00693C37"/>
    <w:rsid w:val="006945AA"/>
    <w:rsid w:val="00694D37"/>
    <w:rsid w:val="0069568E"/>
    <w:rsid w:val="00696068"/>
    <w:rsid w:val="006961CA"/>
    <w:rsid w:val="0069620C"/>
    <w:rsid w:val="006979B1"/>
    <w:rsid w:val="006A00F5"/>
    <w:rsid w:val="006A12FB"/>
    <w:rsid w:val="006A1A67"/>
    <w:rsid w:val="006A35F3"/>
    <w:rsid w:val="006A3E79"/>
    <w:rsid w:val="006A4A5E"/>
    <w:rsid w:val="006A5014"/>
    <w:rsid w:val="006A5A8E"/>
    <w:rsid w:val="006A6143"/>
    <w:rsid w:val="006A7233"/>
    <w:rsid w:val="006B0291"/>
    <w:rsid w:val="006B0590"/>
    <w:rsid w:val="006B1B0C"/>
    <w:rsid w:val="006B1B6F"/>
    <w:rsid w:val="006B1DE6"/>
    <w:rsid w:val="006B3AAA"/>
    <w:rsid w:val="006B3C3B"/>
    <w:rsid w:val="006B411D"/>
    <w:rsid w:val="006B41BF"/>
    <w:rsid w:val="006B43AE"/>
    <w:rsid w:val="006B4873"/>
    <w:rsid w:val="006B4C19"/>
    <w:rsid w:val="006B54DA"/>
    <w:rsid w:val="006B5E9B"/>
    <w:rsid w:val="006B7221"/>
    <w:rsid w:val="006C099B"/>
    <w:rsid w:val="006C0A7C"/>
    <w:rsid w:val="006C0F1D"/>
    <w:rsid w:val="006C15B0"/>
    <w:rsid w:val="006C1B65"/>
    <w:rsid w:val="006C1C02"/>
    <w:rsid w:val="006C24AC"/>
    <w:rsid w:val="006C28E8"/>
    <w:rsid w:val="006C2B6F"/>
    <w:rsid w:val="006C2DD0"/>
    <w:rsid w:val="006C34F2"/>
    <w:rsid w:val="006C50D2"/>
    <w:rsid w:val="006C50D4"/>
    <w:rsid w:val="006C5212"/>
    <w:rsid w:val="006C5F72"/>
    <w:rsid w:val="006C7133"/>
    <w:rsid w:val="006C79F8"/>
    <w:rsid w:val="006C7A7C"/>
    <w:rsid w:val="006C7C3E"/>
    <w:rsid w:val="006D06AD"/>
    <w:rsid w:val="006D075C"/>
    <w:rsid w:val="006D0EB4"/>
    <w:rsid w:val="006D2592"/>
    <w:rsid w:val="006D2663"/>
    <w:rsid w:val="006D4A83"/>
    <w:rsid w:val="006D5618"/>
    <w:rsid w:val="006D642B"/>
    <w:rsid w:val="006D743F"/>
    <w:rsid w:val="006D76D5"/>
    <w:rsid w:val="006E04CA"/>
    <w:rsid w:val="006E058D"/>
    <w:rsid w:val="006E07D0"/>
    <w:rsid w:val="006E0A32"/>
    <w:rsid w:val="006E0DFB"/>
    <w:rsid w:val="006E1035"/>
    <w:rsid w:val="006E2B07"/>
    <w:rsid w:val="006E2E68"/>
    <w:rsid w:val="006E335E"/>
    <w:rsid w:val="006E36A6"/>
    <w:rsid w:val="006E3F05"/>
    <w:rsid w:val="006E43DB"/>
    <w:rsid w:val="006E5E00"/>
    <w:rsid w:val="006E6259"/>
    <w:rsid w:val="006E65AE"/>
    <w:rsid w:val="006E6663"/>
    <w:rsid w:val="006E728A"/>
    <w:rsid w:val="006E7948"/>
    <w:rsid w:val="006F0ECD"/>
    <w:rsid w:val="006F0F50"/>
    <w:rsid w:val="006F1463"/>
    <w:rsid w:val="006F1712"/>
    <w:rsid w:val="006F1812"/>
    <w:rsid w:val="006F1ED3"/>
    <w:rsid w:val="006F225E"/>
    <w:rsid w:val="006F24E9"/>
    <w:rsid w:val="006F25AF"/>
    <w:rsid w:val="006F2791"/>
    <w:rsid w:val="006F2914"/>
    <w:rsid w:val="006F2D37"/>
    <w:rsid w:val="006F2F8E"/>
    <w:rsid w:val="006F32AA"/>
    <w:rsid w:val="006F3C3A"/>
    <w:rsid w:val="006F443B"/>
    <w:rsid w:val="006F4680"/>
    <w:rsid w:val="006F4826"/>
    <w:rsid w:val="006F5366"/>
    <w:rsid w:val="006F5E06"/>
    <w:rsid w:val="006F5F6D"/>
    <w:rsid w:val="006F6067"/>
    <w:rsid w:val="006F63E7"/>
    <w:rsid w:val="006F6A02"/>
    <w:rsid w:val="006F6D29"/>
    <w:rsid w:val="006F7015"/>
    <w:rsid w:val="006F71A6"/>
    <w:rsid w:val="006F749D"/>
    <w:rsid w:val="006F7C18"/>
    <w:rsid w:val="006F7ECC"/>
    <w:rsid w:val="00700798"/>
    <w:rsid w:val="007014F1"/>
    <w:rsid w:val="00702180"/>
    <w:rsid w:val="0070348E"/>
    <w:rsid w:val="0070385E"/>
    <w:rsid w:val="00703FFC"/>
    <w:rsid w:val="00704547"/>
    <w:rsid w:val="00704FAC"/>
    <w:rsid w:val="00705C05"/>
    <w:rsid w:val="007064E2"/>
    <w:rsid w:val="007067FF"/>
    <w:rsid w:val="007109F8"/>
    <w:rsid w:val="007114CC"/>
    <w:rsid w:val="00712181"/>
    <w:rsid w:val="00712264"/>
    <w:rsid w:val="00712E8F"/>
    <w:rsid w:val="00713F43"/>
    <w:rsid w:val="00715667"/>
    <w:rsid w:val="00716618"/>
    <w:rsid w:val="007169F5"/>
    <w:rsid w:val="00717388"/>
    <w:rsid w:val="00717F77"/>
    <w:rsid w:val="00720579"/>
    <w:rsid w:val="0072064B"/>
    <w:rsid w:val="00720C7E"/>
    <w:rsid w:val="007216BF"/>
    <w:rsid w:val="00722390"/>
    <w:rsid w:val="0072318E"/>
    <w:rsid w:val="00723610"/>
    <w:rsid w:val="0072422D"/>
    <w:rsid w:val="00724C12"/>
    <w:rsid w:val="00724F2E"/>
    <w:rsid w:val="007255A6"/>
    <w:rsid w:val="007257CD"/>
    <w:rsid w:val="007260DD"/>
    <w:rsid w:val="0072618D"/>
    <w:rsid w:val="007262CB"/>
    <w:rsid w:val="007263D1"/>
    <w:rsid w:val="0072663A"/>
    <w:rsid w:val="00726A9D"/>
    <w:rsid w:val="00726E0A"/>
    <w:rsid w:val="00730D79"/>
    <w:rsid w:val="007329E3"/>
    <w:rsid w:val="0073456B"/>
    <w:rsid w:val="007354EB"/>
    <w:rsid w:val="007356A6"/>
    <w:rsid w:val="00735843"/>
    <w:rsid w:val="00735A92"/>
    <w:rsid w:val="00736925"/>
    <w:rsid w:val="007371F7"/>
    <w:rsid w:val="00740790"/>
    <w:rsid w:val="00741281"/>
    <w:rsid w:val="00741E1E"/>
    <w:rsid w:val="00741FF0"/>
    <w:rsid w:val="00742664"/>
    <w:rsid w:val="0074301C"/>
    <w:rsid w:val="0074396B"/>
    <w:rsid w:val="00743EDD"/>
    <w:rsid w:val="007449C1"/>
    <w:rsid w:val="00745227"/>
    <w:rsid w:val="007459C6"/>
    <w:rsid w:val="00746392"/>
    <w:rsid w:val="00746A83"/>
    <w:rsid w:val="0074709A"/>
    <w:rsid w:val="00747AC8"/>
    <w:rsid w:val="00750319"/>
    <w:rsid w:val="00751746"/>
    <w:rsid w:val="00752003"/>
    <w:rsid w:val="007521B6"/>
    <w:rsid w:val="007524CE"/>
    <w:rsid w:val="007524F2"/>
    <w:rsid w:val="00753127"/>
    <w:rsid w:val="00753ADC"/>
    <w:rsid w:val="00753DA1"/>
    <w:rsid w:val="007542EB"/>
    <w:rsid w:val="0075478A"/>
    <w:rsid w:val="0075523C"/>
    <w:rsid w:val="007559F1"/>
    <w:rsid w:val="0075612D"/>
    <w:rsid w:val="00756275"/>
    <w:rsid w:val="007566AA"/>
    <w:rsid w:val="00756A3A"/>
    <w:rsid w:val="00756B6A"/>
    <w:rsid w:val="0075700D"/>
    <w:rsid w:val="00757110"/>
    <w:rsid w:val="00757856"/>
    <w:rsid w:val="00757A29"/>
    <w:rsid w:val="007607DD"/>
    <w:rsid w:val="00760ABF"/>
    <w:rsid w:val="0076113E"/>
    <w:rsid w:val="007613B5"/>
    <w:rsid w:val="00762A7F"/>
    <w:rsid w:val="00762DEB"/>
    <w:rsid w:val="007631E5"/>
    <w:rsid w:val="00763C1E"/>
    <w:rsid w:val="007640E3"/>
    <w:rsid w:val="00764EFF"/>
    <w:rsid w:val="00765144"/>
    <w:rsid w:val="007658E1"/>
    <w:rsid w:val="00765C48"/>
    <w:rsid w:val="00766A47"/>
    <w:rsid w:val="00766E88"/>
    <w:rsid w:val="00766F6F"/>
    <w:rsid w:val="00770307"/>
    <w:rsid w:val="00770324"/>
    <w:rsid w:val="0077036E"/>
    <w:rsid w:val="007703B0"/>
    <w:rsid w:val="00770920"/>
    <w:rsid w:val="00770EE1"/>
    <w:rsid w:val="007711C9"/>
    <w:rsid w:val="007715D3"/>
    <w:rsid w:val="007719EC"/>
    <w:rsid w:val="00772181"/>
    <w:rsid w:val="00772D8A"/>
    <w:rsid w:val="00772F13"/>
    <w:rsid w:val="0077325B"/>
    <w:rsid w:val="007740F0"/>
    <w:rsid w:val="0077453A"/>
    <w:rsid w:val="00774A41"/>
    <w:rsid w:val="0077581F"/>
    <w:rsid w:val="00775B44"/>
    <w:rsid w:val="00775DA8"/>
    <w:rsid w:val="00775DC1"/>
    <w:rsid w:val="0077629F"/>
    <w:rsid w:val="00776445"/>
    <w:rsid w:val="0077645E"/>
    <w:rsid w:val="00777E52"/>
    <w:rsid w:val="00777FE8"/>
    <w:rsid w:val="00780B63"/>
    <w:rsid w:val="00781A5F"/>
    <w:rsid w:val="00781B7C"/>
    <w:rsid w:val="007832AA"/>
    <w:rsid w:val="00783B0A"/>
    <w:rsid w:val="007843A9"/>
    <w:rsid w:val="00785508"/>
    <w:rsid w:val="007858B9"/>
    <w:rsid w:val="00785C9F"/>
    <w:rsid w:val="00785E53"/>
    <w:rsid w:val="0078775C"/>
    <w:rsid w:val="007901C1"/>
    <w:rsid w:val="007902AB"/>
    <w:rsid w:val="00791857"/>
    <w:rsid w:val="00791E92"/>
    <w:rsid w:val="007921E6"/>
    <w:rsid w:val="007923E9"/>
    <w:rsid w:val="00792C66"/>
    <w:rsid w:val="00793C78"/>
    <w:rsid w:val="0079581B"/>
    <w:rsid w:val="00795A4E"/>
    <w:rsid w:val="0079649F"/>
    <w:rsid w:val="007964FA"/>
    <w:rsid w:val="0079729C"/>
    <w:rsid w:val="0079746E"/>
    <w:rsid w:val="00797727"/>
    <w:rsid w:val="00797F28"/>
    <w:rsid w:val="007A00B9"/>
    <w:rsid w:val="007A09AB"/>
    <w:rsid w:val="007A1298"/>
    <w:rsid w:val="007A17CF"/>
    <w:rsid w:val="007A18B2"/>
    <w:rsid w:val="007A1CE1"/>
    <w:rsid w:val="007A1D0F"/>
    <w:rsid w:val="007A1EEF"/>
    <w:rsid w:val="007A2D6D"/>
    <w:rsid w:val="007A3157"/>
    <w:rsid w:val="007A3D3D"/>
    <w:rsid w:val="007A3DC7"/>
    <w:rsid w:val="007A4827"/>
    <w:rsid w:val="007A498C"/>
    <w:rsid w:val="007A4F2E"/>
    <w:rsid w:val="007A533D"/>
    <w:rsid w:val="007A5634"/>
    <w:rsid w:val="007A5790"/>
    <w:rsid w:val="007A5D5B"/>
    <w:rsid w:val="007A5E29"/>
    <w:rsid w:val="007A67DB"/>
    <w:rsid w:val="007A69C3"/>
    <w:rsid w:val="007A6ECD"/>
    <w:rsid w:val="007A71FD"/>
    <w:rsid w:val="007A7690"/>
    <w:rsid w:val="007A7883"/>
    <w:rsid w:val="007B01F6"/>
    <w:rsid w:val="007B0B1F"/>
    <w:rsid w:val="007B0EA7"/>
    <w:rsid w:val="007B1925"/>
    <w:rsid w:val="007B2783"/>
    <w:rsid w:val="007B29DA"/>
    <w:rsid w:val="007B369C"/>
    <w:rsid w:val="007B3BB8"/>
    <w:rsid w:val="007B3DAF"/>
    <w:rsid w:val="007B40A7"/>
    <w:rsid w:val="007B45A1"/>
    <w:rsid w:val="007B4BBC"/>
    <w:rsid w:val="007B55AB"/>
    <w:rsid w:val="007B59A9"/>
    <w:rsid w:val="007B6033"/>
    <w:rsid w:val="007B7306"/>
    <w:rsid w:val="007C0CFD"/>
    <w:rsid w:val="007C1B01"/>
    <w:rsid w:val="007C2867"/>
    <w:rsid w:val="007C2BDD"/>
    <w:rsid w:val="007C3FB6"/>
    <w:rsid w:val="007C4BDE"/>
    <w:rsid w:val="007C5C9F"/>
    <w:rsid w:val="007C5FCB"/>
    <w:rsid w:val="007C6C60"/>
    <w:rsid w:val="007D130A"/>
    <w:rsid w:val="007D1AEB"/>
    <w:rsid w:val="007D253D"/>
    <w:rsid w:val="007D264B"/>
    <w:rsid w:val="007D2D46"/>
    <w:rsid w:val="007D3183"/>
    <w:rsid w:val="007D3E57"/>
    <w:rsid w:val="007D4A5A"/>
    <w:rsid w:val="007D61DF"/>
    <w:rsid w:val="007D6476"/>
    <w:rsid w:val="007D756C"/>
    <w:rsid w:val="007D7875"/>
    <w:rsid w:val="007D7FCD"/>
    <w:rsid w:val="007E0309"/>
    <w:rsid w:val="007E058D"/>
    <w:rsid w:val="007E1032"/>
    <w:rsid w:val="007E1192"/>
    <w:rsid w:val="007E17B1"/>
    <w:rsid w:val="007E1948"/>
    <w:rsid w:val="007E1B77"/>
    <w:rsid w:val="007E1EA2"/>
    <w:rsid w:val="007E251F"/>
    <w:rsid w:val="007E2A57"/>
    <w:rsid w:val="007E2AC7"/>
    <w:rsid w:val="007E2F67"/>
    <w:rsid w:val="007E3C6B"/>
    <w:rsid w:val="007E451E"/>
    <w:rsid w:val="007E4F89"/>
    <w:rsid w:val="007E528A"/>
    <w:rsid w:val="007E56A4"/>
    <w:rsid w:val="007F030E"/>
    <w:rsid w:val="007F0392"/>
    <w:rsid w:val="007F0D6A"/>
    <w:rsid w:val="007F1153"/>
    <w:rsid w:val="007F18E6"/>
    <w:rsid w:val="007F2D62"/>
    <w:rsid w:val="007F3BDE"/>
    <w:rsid w:val="007F47A7"/>
    <w:rsid w:val="007F4C21"/>
    <w:rsid w:val="007F5208"/>
    <w:rsid w:val="007F65ED"/>
    <w:rsid w:val="007F7044"/>
    <w:rsid w:val="007F7400"/>
    <w:rsid w:val="008018DA"/>
    <w:rsid w:val="00801A55"/>
    <w:rsid w:val="00802A85"/>
    <w:rsid w:val="0080317D"/>
    <w:rsid w:val="008032E7"/>
    <w:rsid w:val="00803712"/>
    <w:rsid w:val="008038A4"/>
    <w:rsid w:val="00806AE4"/>
    <w:rsid w:val="00806DD1"/>
    <w:rsid w:val="00807675"/>
    <w:rsid w:val="00812DAB"/>
    <w:rsid w:val="0081333F"/>
    <w:rsid w:val="00813E36"/>
    <w:rsid w:val="008142BB"/>
    <w:rsid w:val="00814B23"/>
    <w:rsid w:val="00814C02"/>
    <w:rsid w:val="008159A0"/>
    <w:rsid w:val="00816FCD"/>
    <w:rsid w:val="00817183"/>
    <w:rsid w:val="008177EE"/>
    <w:rsid w:val="00817EF1"/>
    <w:rsid w:val="008203AE"/>
    <w:rsid w:val="008204D0"/>
    <w:rsid w:val="008218C6"/>
    <w:rsid w:val="00822393"/>
    <w:rsid w:val="008224F0"/>
    <w:rsid w:val="0082252D"/>
    <w:rsid w:val="00822788"/>
    <w:rsid w:val="00822834"/>
    <w:rsid w:val="00822E13"/>
    <w:rsid w:val="00822F7A"/>
    <w:rsid w:val="00823145"/>
    <w:rsid w:val="008233D0"/>
    <w:rsid w:val="0082376A"/>
    <w:rsid w:val="00824C60"/>
    <w:rsid w:val="00824E70"/>
    <w:rsid w:val="00825333"/>
    <w:rsid w:val="008275EA"/>
    <w:rsid w:val="00827E02"/>
    <w:rsid w:val="00830101"/>
    <w:rsid w:val="008301CD"/>
    <w:rsid w:val="00830473"/>
    <w:rsid w:val="00831B2E"/>
    <w:rsid w:val="00831E52"/>
    <w:rsid w:val="0083232A"/>
    <w:rsid w:val="0083256F"/>
    <w:rsid w:val="008328D4"/>
    <w:rsid w:val="0083294F"/>
    <w:rsid w:val="00832B32"/>
    <w:rsid w:val="00833631"/>
    <w:rsid w:val="0083392D"/>
    <w:rsid w:val="008347F5"/>
    <w:rsid w:val="00834A64"/>
    <w:rsid w:val="00835616"/>
    <w:rsid w:val="008368A2"/>
    <w:rsid w:val="0083712F"/>
    <w:rsid w:val="00837C75"/>
    <w:rsid w:val="00840146"/>
    <w:rsid w:val="00840770"/>
    <w:rsid w:val="008408BD"/>
    <w:rsid w:val="00842969"/>
    <w:rsid w:val="00843225"/>
    <w:rsid w:val="008435F4"/>
    <w:rsid w:val="00844EBB"/>
    <w:rsid w:val="008453AD"/>
    <w:rsid w:val="00845883"/>
    <w:rsid w:val="00845C60"/>
    <w:rsid w:val="00846FB5"/>
    <w:rsid w:val="00850574"/>
    <w:rsid w:val="0085135D"/>
    <w:rsid w:val="008513E1"/>
    <w:rsid w:val="0085212F"/>
    <w:rsid w:val="00852621"/>
    <w:rsid w:val="00853D6C"/>
    <w:rsid w:val="00854DCB"/>
    <w:rsid w:val="0085597E"/>
    <w:rsid w:val="00855D33"/>
    <w:rsid w:val="008562B7"/>
    <w:rsid w:val="0085666B"/>
    <w:rsid w:val="00856CF7"/>
    <w:rsid w:val="00856DFB"/>
    <w:rsid w:val="00856EF1"/>
    <w:rsid w:val="00857867"/>
    <w:rsid w:val="00857F41"/>
    <w:rsid w:val="00860071"/>
    <w:rsid w:val="008602AE"/>
    <w:rsid w:val="0086112D"/>
    <w:rsid w:val="00861BF7"/>
    <w:rsid w:val="00861E30"/>
    <w:rsid w:val="00862797"/>
    <w:rsid w:val="00864601"/>
    <w:rsid w:val="00864773"/>
    <w:rsid w:val="00864C31"/>
    <w:rsid w:val="00864D60"/>
    <w:rsid w:val="008656D4"/>
    <w:rsid w:val="00866202"/>
    <w:rsid w:val="00866762"/>
    <w:rsid w:val="00866DDA"/>
    <w:rsid w:val="008674D3"/>
    <w:rsid w:val="008678F8"/>
    <w:rsid w:val="00871691"/>
    <w:rsid w:val="00871B00"/>
    <w:rsid w:val="0087207B"/>
    <w:rsid w:val="008720B9"/>
    <w:rsid w:val="008723EB"/>
    <w:rsid w:val="008727C4"/>
    <w:rsid w:val="008748DA"/>
    <w:rsid w:val="00874C26"/>
    <w:rsid w:val="0087507D"/>
    <w:rsid w:val="008754C3"/>
    <w:rsid w:val="0087585A"/>
    <w:rsid w:val="00876B6F"/>
    <w:rsid w:val="0088006A"/>
    <w:rsid w:val="0088218F"/>
    <w:rsid w:val="008824FE"/>
    <w:rsid w:val="00882A30"/>
    <w:rsid w:val="008832D5"/>
    <w:rsid w:val="00884046"/>
    <w:rsid w:val="00885DE0"/>
    <w:rsid w:val="00885E39"/>
    <w:rsid w:val="00886160"/>
    <w:rsid w:val="00886432"/>
    <w:rsid w:val="00887506"/>
    <w:rsid w:val="00887521"/>
    <w:rsid w:val="00887D39"/>
    <w:rsid w:val="00891A42"/>
    <w:rsid w:val="008927D2"/>
    <w:rsid w:val="00892991"/>
    <w:rsid w:val="008929C9"/>
    <w:rsid w:val="00893086"/>
    <w:rsid w:val="008951E2"/>
    <w:rsid w:val="0089559F"/>
    <w:rsid w:val="00895B22"/>
    <w:rsid w:val="00895DC4"/>
    <w:rsid w:val="00896225"/>
    <w:rsid w:val="008964FF"/>
    <w:rsid w:val="00896B51"/>
    <w:rsid w:val="00897002"/>
    <w:rsid w:val="00897356"/>
    <w:rsid w:val="0089747A"/>
    <w:rsid w:val="008974BA"/>
    <w:rsid w:val="00897E05"/>
    <w:rsid w:val="00897F01"/>
    <w:rsid w:val="008A01D3"/>
    <w:rsid w:val="008A093C"/>
    <w:rsid w:val="008A1B51"/>
    <w:rsid w:val="008A1E26"/>
    <w:rsid w:val="008A20E6"/>
    <w:rsid w:val="008A252E"/>
    <w:rsid w:val="008A2DA6"/>
    <w:rsid w:val="008A318C"/>
    <w:rsid w:val="008A49EF"/>
    <w:rsid w:val="008A58BB"/>
    <w:rsid w:val="008A5F98"/>
    <w:rsid w:val="008A6224"/>
    <w:rsid w:val="008A623B"/>
    <w:rsid w:val="008A7B7C"/>
    <w:rsid w:val="008B0A1D"/>
    <w:rsid w:val="008B0A55"/>
    <w:rsid w:val="008B2564"/>
    <w:rsid w:val="008B3149"/>
    <w:rsid w:val="008B383E"/>
    <w:rsid w:val="008B3DFA"/>
    <w:rsid w:val="008B445C"/>
    <w:rsid w:val="008B450D"/>
    <w:rsid w:val="008B45D7"/>
    <w:rsid w:val="008B4CCE"/>
    <w:rsid w:val="008B5E94"/>
    <w:rsid w:val="008B6400"/>
    <w:rsid w:val="008B6830"/>
    <w:rsid w:val="008B70D4"/>
    <w:rsid w:val="008B75B4"/>
    <w:rsid w:val="008B75CC"/>
    <w:rsid w:val="008C0440"/>
    <w:rsid w:val="008C0BAE"/>
    <w:rsid w:val="008C1472"/>
    <w:rsid w:val="008C15BE"/>
    <w:rsid w:val="008C27D9"/>
    <w:rsid w:val="008C2CF5"/>
    <w:rsid w:val="008C2FAA"/>
    <w:rsid w:val="008C3072"/>
    <w:rsid w:val="008C3E04"/>
    <w:rsid w:val="008C3E1E"/>
    <w:rsid w:val="008C46F3"/>
    <w:rsid w:val="008C4991"/>
    <w:rsid w:val="008C53EC"/>
    <w:rsid w:val="008C5990"/>
    <w:rsid w:val="008C64B6"/>
    <w:rsid w:val="008C7530"/>
    <w:rsid w:val="008C7796"/>
    <w:rsid w:val="008C7D20"/>
    <w:rsid w:val="008D0603"/>
    <w:rsid w:val="008D06CB"/>
    <w:rsid w:val="008D159E"/>
    <w:rsid w:val="008D185A"/>
    <w:rsid w:val="008D1D1D"/>
    <w:rsid w:val="008D217D"/>
    <w:rsid w:val="008D35C9"/>
    <w:rsid w:val="008D49D6"/>
    <w:rsid w:val="008D559C"/>
    <w:rsid w:val="008D5940"/>
    <w:rsid w:val="008D6236"/>
    <w:rsid w:val="008D6484"/>
    <w:rsid w:val="008D6A9B"/>
    <w:rsid w:val="008D719A"/>
    <w:rsid w:val="008D7419"/>
    <w:rsid w:val="008E13A0"/>
    <w:rsid w:val="008E2192"/>
    <w:rsid w:val="008E2997"/>
    <w:rsid w:val="008E3132"/>
    <w:rsid w:val="008E3593"/>
    <w:rsid w:val="008E3A0E"/>
    <w:rsid w:val="008E4A29"/>
    <w:rsid w:val="008E571D"/>
    <w:rsid w:val="008E5A0D"/>
    <w:rsid w:val="008E5D47"/>
    <w:rsid w:val="008E63D5"/>
    <w:rsid w:val="008E6519"/>
    <w:rsid w:val="008E6E34"/>
    <w:rsid w:val="008E775D"/>
    <w:rsid w:val="008E7898"/>
    <w:rsid w:val="008E7E25"/>
    <w:rsid w:val="008E7FFB"/>
    <w:rsid w:val="008F0890"/>
    <w:rsid w:val="008F12D6"/>
    <w:rsid w:val="008F1B01"/>
    <w:rsid w:val="008F39A1"/>
    <w:rsid w:val="008F3B72"/>
    <w:rsid w:val="008F42A3"/>
    <w:rsid w:val="008F4E60"/>
    <w:rsid w:val="008F56B7"/>
    <w:rsid w:val="008F5D41"/>
    <w:rsid w:val="008F5F65"/>
    <w:rsid w:val="008F68F0"/>
    <w:rsid w:val="008F74F1"/>
    <w:rsid w:val="008F7E0D"/>
    <w:rsid w:val="009001A3"/>
    <w:rsid w:val="009002E3"/>
    <w:rsid w:val="00900529"/>
    <w:rsid w:val="00900803"/>
    <w:rsid w:val="00901122"/>
    <w:rsid w:val="00901795"/>
    <w:rsid w:val="00901814"/>
    <w:rsid w:val="009022FF"/>
    <w:rsid w:val="009023B4"/>
    <w:rsid w:val="0090402B"/>
    <w:rsid w:val="009048BF"/>
    <w:rsid w:val="009057D7"/>
    <w:rsid w:val="00905F27"/>
    <w:rsid w:val="009063FB"/>
    <w:rsid w:val="00906B95"/>
    <w:rsid w:val="00906F19"/>
    <w:rsid w:val="00907D09"/>
    <w:rsid w:val="009106F0"/>
    <w:rsid w:val="00910DE1"/>
    <w:rsid w:val="00910E67"/>
    <w:rsid w:val="009112CC"/>
    <w:rsid w:val="00911741"/>
    <w:rsid w:val="00911CD1"/>
    <w:rsid w:val="009124B6"/>
    <w:rsid w:val="009127DD"/>
    <w:rsid w:val="00912B2B"/>
    <w:rsid w:val="00912F82"/>
    <w:rsid w:val="009135BA"/>
    <w:rsid w:val="009143D9"/>
    <w:rsid w:val="009145AB"/>
    <w:rsid w:val="009152A6"/>
    <w:rsid w:val="0091579E"/>
    <w:rsid w:val="00915CB0"/>
    <w:rsid w:val="00915F33"/>
    <w:rsid w:val="009160EE"/>
    <w:rsid w:val="009161CF"/>
    <w:rsid w:val="009166AE"/>
    <w:rsid w:val="00916DF9"/>
    <w:rsid w:val="00917135"/>
    <w:rsid w:val="0092049F"/>
    <w:rsid w:val="00920B6D"/>
    <w:rsid w:val="00920D9C"/>
    <w:rsid w:val="00920E30"/>
    <w:rsid w:val="00921DD1"/>
    <w:rsid w:val="00921DF4"/>
    <w:rsid w:val="009232BC"/>
    <w:rsid w:val="00924110"/>
    <w:rsid w:val="00925636"/>
    <w:rsid w:val="0092595A"/>
    <w:rsid w:val="00925E5A"/>
    <w:rsid w:val="00926145"/>
    <w:rsid w:val="00926B74"/>
    <w:rsid w:val="00927058"/>
    <w:rsid w:val="00931B03"/>
    <w:rsid w:val="00931F6F"/>
    <w:rsid w:val="0093288C"/>
    <w:rsid w:val="00932A8E"/>
    <w:rsid w:val="009353B2"/>
    <w:rsid w:val="00935F5F"/>
    <w:rsid w:val="0093653B"/>
    <w:rsid w:val="00936B76"/>
    <w:rsid w:val="0094026B"/>
    <w:rsid w:val="00940998"/>
    <w:rsid w:val="00940D3D"/>
    <w:rsid w:val="00940D4C"/>
    <w:rsid w:val="009416F7"/>
    <w:rsid w:val="00941A43"/>
    <w:rsid w:val="00941FB5"/>
    <w:rsid w:val="00942313"/>
    <w:rsid w:val="009445D2"/>
    <w:rsid w:val="0094595B"/>
    <w:rsid w:val="00945A6E"/>
    <w:rsid w:val="00945EC8"/>
    <w:rsid w:val="009464AF"/>
    <w:rsid w:val="009465E8"/>
    <w:rsid w:val="009466C3"/>
    <w:rsid w:val="00946705"/>
    <w:rsid w:val="009474CE"/>
    <w:rsid w:val="009476CC"/>
    <w:rsid w:val="00947C86"/>
    <w:rsid w:val="00950600"/>
    <w:rsid w:val="00950791"/>
    <w:rsid w:val="009508B6"/>
    <w:rsid w:val="00950B39"/>
    <w:rsid w:val="0095120D"/>
    <w:rsid w:val="00953737"/>
    <w:rsid w:val="00953D86"/>
    <w:rsid w:val="0095423F"/>
    <w:rsid w:val="00954371"/>
    <w:rsid w:val="00954525"/>
    <w:rsid w:val="00956D9A"/>
    <w:rsid w:val="009570F9"/>
    <w:rsid w:val="00957347"/>
    <w:rsid w:val="0095740C"/>
    <w:rsid w:val="0096001C"/>
    <w:rsid w:val="009601FF"/>
    <w:rsid w:val="00960670"/>
    <w:rsid w:val="00961901"/>
    <w:rsid w:val="00961ADD"/>
    <w:rsid w:val="00962874"/>
    <w:rsid w:val="009639C0"/>
    <w:rsid w:val="00963DF3"/>
    <w:rsid w:val="00964553"/>
    <w:rsid w:val="009648F5"/>
    <w:rsid w:val="00964B24"/>
    <w:rsid w:val="0096536C"/>
    <w:rsid w:val="0096560E"/>
    <w:rsid w:val="00965AA2"/>
    <w:rsid w:val="00966419"/>
    <w:rsid w:val="00966872"/>
    <w:rsid w:val="009668C2"/>
    <w:rsid w:val="00966C2B"/>
    <w:rsid w:val="00966DC7"/>
    <w:rsid w:val="00967548"/>
    <w:rsid w:val="00967631"/>
    <w:rsid w:val="0097086F"/>
    <w:rsid w:val="00970F68"/>
    <w:rsid w:val="00970FE0"/>
    <w:rsid w:val="0097110E"/>
    <w:rsid w:val="00971305"/>
    <w:rsid w:val="00971EE7"/>
    <w:rsid w:val="009738C9"/>
    <w:rsid w:val="00973B52"/>
    <w:rsid w:val="00974A1F"/>
    <w:rsid w:val="00974B74"/>
    <w:rsid w:val="009756F0"/>
    <w:rsid w:val="00975E1F"/>
    <w:rsid w:val="009769BF"/>
    <w:rsid w:val="00977052"/>
    <w:rsid w:val="009774BA"/>
    <w:rsid w:val="00977667"/>
    <w:rsid w:val="00977CBB"/>
    <w:rsid w:val="00977EC9"/>
    <w:rsid w:val="00981CEB"/>
    <w:rsid w:val="00982064"/>
    <w:rsid w:val="009825A9"/>
    <w:rsid w:val="00982870"/>
    <w:rsid w:val="00982A26"/>
    <w:rsid w:val="00982C1E"/>
    <w:rsid w:val="00982C54"/>
    <w:rsid w:val="0098376A"/>
    <w:rsid w:val="009841F7"/>
    <w:rsid w:val="00985019"/>
    <w:rsid w:val="009858EF"/>
    <w:rsid w:val="00987423"/>
    <w:rsid w:val="0098755F"/>
    <w:rsid w:val="00987728"/>
    <w:rsid w:val="00987AAF"/>
    <w:rsid w:val="00987D78"/>
    <w:rsid w:val="00990057"/>
    <w:rsid w:val="00990CE9"/>
    <w:rsid w:val="009919A9"/>
    <w:rsid w:val="0099243A"/>
    <w:rsid w:val="00992F29"/>
    <w:rsid w:val="009934D6"/>
    <w:rsid w:val="00994C21"/>
    <w:rsid w:val="00994E8B"/>
    <w:rsid w:val="00994FB1"/>
    <w:rsid w:val="00996690"/>
    <w:rsid w:val="00996BDB"/>
    <w:rsid w:val="009975FE"/>
    <w:rsid w:val="00997CB1"/>
    <w:rsid w:val="00997D67"/>
    <w:rsid w:val="009A05A6"/>
    <w:rsid w:val="009A0ABC"/>
    <w:rsid w:val="009A2574"/>
    <w:rsid w:val="009A2ADC"/>
    <w:rsid w:val="009A3375"/>
    <w:rsid w:val="009A397D"/>
    <w:rsid w:val="009A3982"/>
    <w:rsid w:val="009A3F5E"/>
    <w:rsid w:val="009A5660"/>
    <w:rsid w:val="009A5D3C"/>
    <w:rsid w:val="009A7180"/>
    <w:rsid w:val="009A75DF"/>
    <w:rsid w:val="009B1128"/>
    <w:rsid w:val="009B2DCC"/>
    <w:rsid w:val="009B3671"/>
    <w:rsid w:val="009B36DD"/>
    <w:rsid w:val="009B42FF"/>
    <w:rsid w:val="009B4C01"/>
    <w:rsid w:val="009B58B4"/>
    <w:rsid w:val="009B7313"/>
    <w:rsid w:val="009B7990"/>
    <w:rsid w:val="009B79B5"/>
    <w:rsid w:val="009B7A05"/>
    <w:rsid w:val="009C15B3"/>
    <w:rsid w:val="009C163F"/>
    <w:rsid w:val="009C171B"/>
    <w:rsid w:val="009C1CE2"/>
    <w:rsid w:val="009C1D19"/>
    <w:rsid w:val="009C2215"/>
    <w:rsid w:val="009C2853"/>
    <w:rsid w:val="009C2A2B"/>
    <w:rsid w:val="009C2FED"/>
    <w:rsid w:val="009C58CD"/>
    <w:rsid w:val="009C5D32"/>
    <w:rsid w:val="009C6D63"/>
    <w:rsid w:val="009C7200"/>
    <w:rsid w:val="009C7203"/>
    <w:rsid w:val="009D2412"/>
    <w:rsid w:val="009D374B"/>
    <w:rsid w:val="009D3A9A"/>
    <w:rsid w:val="009D498F"/>
    <w:rsid w:val="009D64DA"/>
    <w:rsid w:val="009D662B"/>
    <w:rsid w:val="009D7A6E"/>
    <w:rsid w:val="009E092D"/>
    <w:rsid w:val="009E10B5"/>
    <w:rsid w:val="009E1122"/>
    <w:rsid w:val="009E1797"/>
    <w:rsid w:val="009E1ABF"/>
    <w:rsid w:val="009E1D80"/>
    <w:rsid w:val="009E21DF"/>
    <w:rsid w:val="009E2416"/>
    <w:rsid w:val="009E3763"/>
    <w:rsid w:val="009E38A9"/>
    <w:rsid w:val="009E4235"/>
    <w:rsid w:val="009E444A"/>
    <w:rsid w:val="009E47BA"/>
    <w:rsid w:val="009E4E9D"/>
    <w:rsid w:val="009E59C1"/>
    <w:rsid w:val="009E6FE1"/>
    <w:rsid w:val="009F1454"/>
    <w:rsid w:val="009F1983"/>
    <w:rsid w:val="009F1C3C"/>
    <w:rsid w:val="009F2227"/>
    <w:rsid w:val="009F2720"/>
    <w:rsid w:val="009F2E9B"/>
    <w:rsid w:val="009F3B06"/>
    <w:rsid w:val="009F433E"/>
    <w:rsid w:val="009F4FEC"/>
    <w:rsid w:val="009F514E"/>
    <w:rsid w:val="009F5565"/>
    <w:rsid w:val="009F5DD2"/>
    <w:rsid w:val="009F66EE"/>
    <w:rsid w:val="009F6770"/>
    <w:rsid w:val="009F6D3C"/>
    <w:rsid w:val="009F6FAE"/>
    <w:rsid w:val="009F733B"/>
    <w:rsid w:val="00A0024D"/>
    <w:rsid w:val="00A00A3C"/>
    <w:rsid w:val="00A00BD6"/>
    <w:rsid w:val="00A011A1"/>
    <w:rsid w:val="00A01B21"/>
    <w:rsid w:val="00A021E3"/>
    <w:rsid w:val="00A03886"/>
    <w:rsid w:val="00A03F94"/>
    <w:rsid w:val="00A041E9"/>
    <w:rsid w:val="00A04CE6"/>
    <w:rsid w:val="00A06281"/>
    <w:rsid w:val="00A062B9"/>
    <w:rsid w:val="00A063D7"/>
    <w:rsid w:val="00A06B17"/>
    <w:rsid w:val="00A07E65"/>
    <w:rsid w:val="00A100B1"/>
    <w:rsid w:val="00A1083D"/>
    <w:rsid w:val="00A1090B"/>
    <w:rsid w:val="00A11A1D"/>
    <w:rsid w:val="00A1227B"/>
    <w:rsid w:val="00A1357F"/>
    <w:rsid w:val="00A13AE0"/>
    <w:rsid w:val="00A146F0"/>
    <w:rsid w:val="00A14E3D"/>
    <w:rsid w:val="00A14F3A"/>
    <w:rsid w:val="00A1623E"/>
    <w:rsid w:val="00A1688C"/>
    <w:rsid w:val="00A16BC2"/>
    <w:rsid w:val="00A17EB6"/>
    <w:rsid w:val="00A20856"/>
    <w:rsid w:val="00A20D22"/>
    <w:rsid w:val="00A2117C"/>
    <w:rsid w:val="00A2241A"/>
    <w:rsid w:val="00A22C64"/>
    <w:rsid w:val="00A22DA3"/>
    <w:rsid w:val="00A235FD"/>
    <w:rsid w:val="00A23879"/>
    <w:rsid w:val="00A23EF4"/>
    <w:rsid w:val="00A23FED"/>
    <w:rsid w:val="00A247F8"/>
    <w:rsid w:val="00A2494B"/>
    <w:rsid w:val="00A256EC"/>
    <w:rsid w:val="00A25BEC"/>
    <w:rsid w:val="00A26024"/>
    <w:rsid w:val="00A269D9"/>
    <w:rsid w:val="00A269EF"/>
    <w:rsid w:val="00A26CE5"/>
    <w:rsid w:val="00A271FD"/>
    <w:rsid w:val="00A273B6"/>
    <w:rsid w:val="00A27430"/>
    <w:rsid w:val="00A27A51"/>
    <w:rsid w:val="00A27CCD"/>
    <w:rsid w:val="00A30521"/>
    <w:rsid w:val="00A30EBB"/>
    <w:rsid w:val="00A31812"/>
    <w:rsid w:val="00A31E49"/>
    <w:rsid w:val="00A32807"/>
    <w:rsid w:val="00A3368D"/>
    <w:rsid w:val="00A33992"/>
    <w:rsid w:val="00A34070"/>
    <w:rsid w:val="00A34942"/>
    <w:rsid w:val="00A35444"/>
    <w:rsid w:val="00A35AEF"/>
    <w:rsid w:val="00A35D3E"/>
    <w:rsid w:val="00A35F53"/>
    <w:rsid w:val="00A363B6"/>
    <w:rsid w:val="00A36D26"/>
    <w:rsid w:val="00A40174"/>
    <w:rsid w:val="00A40557"/>
    <w:rsid w:val="00A40D5D"/>
    <w:rsid w:val="00A40F34"/>
    <w:rsid w:val="00A41172"/>
    <w:rsid w:val="00A413ED"/>
    <w:rsid w:val="00A4178B"/>
    <w:rsid w:val="00A41853"/>
    <w:rsid w:val="00A4191F"/>
    <w:rsid w:val="00A41AB8"/>
    <w:rsid w:val="00A4208C"/>
    <w:rsid w:val="00A43F82"/>
    <w:rsid w:val="00A4437C"/>
    <w:rsid w:val="00A45C48"/>
    <w:rsid w:val="00A4630D"/>
    <w:rsid w:val="00A479B4"/>
    <w:rsid w:val="00A50484"/>
    <w:rsid w:val="00A508F8"/>
    <w:rsid w:val="00A509AF"/>
    <w:rsid w:val="00A510E3"/>
    <w:rsid w:val="00A5227A"/>
    <w:rsid w:val="00A53255"/>
    <w:rsid w:val="00A5350B"/>
    <w:rsid w:val="00A53A76"/>
    <w:rsid w:val="00A553BC"/>
    <w:rsid w:val="00A55F7A"/>
    <w:rsid w:val="00A56705"/>
    <w:rsid w:val="00A61503"/>
    <w:rsid w:val="00A61AA0"/>
    <w:rsid w:val="00A626F7"/>
    <w:rsid w:val="00A62A35"/>
    <w:rsid w:val="00A63D1F"/>
    <w:rsid w:val="00A63E6B"/>
    <w:rsid w:val="00A64116"/>
    <w:rsid w:val="00A6580C"/>
    <w:rsid w:val="00A65F0B"/>
    <w:rsid w:val="00A6628D"/>
    <w:rsid w:val="00A6737A"/>
    <w:rsid w:val="00A70628"/>
    <w:rsid w:val="00A706B5"/>
    <w:rsid w:val="00A70750"/>
    <w:rsid w:val="00A71387"/>
    <w:rsid w:val="00A7248E"/>
    <w:rsid w:val="00A72FBD"/>
    <w:rsid w:val="00A73933"/>
    <w:rsid w:val="00A73A43"/>
    <w:rsid w:val="00A74BCE"/>
    <w:rsid w:val="00A75FE4"/>
    <w:rsid w:val="00A762C5"/>
    <w:rsid w:val="00A76F9B"/>
    <w:rsid w:val="00A77254"/>
    <w:rsid w:val="00A776D5"/>
    <w:rsid w:val="00A77BF6"/>
    <w:rsid w:val="00A77D3B"/>
    <w:rsid w:val="00A77DAD"/>
    <w:rsid w:val="00A8044D"/>
    <w:rsid w:val="00A81838"/>
    <w:rsid w:val="00A82957"/>
    <w:rsid w:val="00A82FA9"/>
    <w:rsid w:val="00A83885"/>
    <w:rsid w:val="00A8397C"/>
    <w:rsid w:val="00A83D77"/>
    <w:rsid w:val="00A85BCD"/>
    <w:rsid w:val="00A861A3"/>
    <w:rsid w:val="00A86865"/>
    <w:rsid w:val="00A868F0"/>
    <w:rsid w:val="00A86FE9"/>
    <w:rsid w:val="00A872FA"/>
    <w:rsid w:val="00A90248"/>
    <w:rsid w:val="00A90BCF"/>
    <w:rsid w:val="00A90F94"/>
    <w:rsid w:val="00A9143C"/>
    <w:rsid w:val="00A92371"/>
    <w:rsid w:val="00A92A56"/>
    <w:rsid w:val="00A9324B"/>
    <w:rsid w:val="00A9430A"/>
    <w:rsid w:val="00A944D8"/>
    <w:rsid w:val="00A94B78"/>
    <w:rsid w:val="00A951D6"/>
    <w:rsid w:val="00A95448"/>
    <w:rsid w:val="00A960C4"/>
    <w:rsid w:val="00A9658F"/>
    <w:rsid w:val="00A9751D"/>
    <w:rsid w:val="00A97C1E"/>
    <w:rsid w:val="00AA0A0A"/>
    <w:rsid w:val="00AA1100"/>
    <w:rsid w:val="00AA16D6"/>
    <w:rsid w:val="00AA22E7"/>
    <w:rsid w:val="00AA4835"/>
    <w:rsid w:val="00AA4BC2"/>
    <w:rsid w:val="00AA5210"/>
    <w:rsid w:val="00AA5225"/>
    <w:rsid w:val="00AA522F"/>
    <w:rsid w:val="00AA5B83"/>
    <w:rsid w:val="00AA5F2A"/>
    <w:rsid w:val="00AA62AE"/>
    <w:rsid w:val="00AA6788"/>
    <w:rsid w:val="00AA6D84"/>
    <w:rsid w:val="00AA789A"/>
    <w:rsid w:val="00AA7B62"/>
    <w:rsid w:val="00AB069A"/>
    <w:rsid w:val="00AB0C48"/>
    <w:rsid w:val="00AB12E0"/>
    <w:rsid w:val="00AB1E74"/>
    <w:rsid w:val="00AB1EB7"/>
    <w:rsid w:val="00AB2093"/>
    <w:rsid w:val="00AB27E7"/>
    <w:rsid w:val="00AB585A"/>
    <w:rsid w:val="00AB600D"/>
    <w:rsid w:val="00AB6598"/>
    <w:rsid w:val="00AB7277"/>
    <w:rsid w:val="00AB78FB"/>
    <w:rsid w:val="00AB7F02"/>
    <w:rsid w:val="00AC01D8"/>
    <w:rsid w:val="00AC0436"/>
    <w:rsid w:val="00AC14D3"/>
    <w:rsid w:val="00AC2C22"/>
    <w:rsid w:val="00AC2DDC"/>
    <w:rsid w:val="00AC32E1"/>
    <w:rsid w:val="00AC407B"/>
    <w:rsid w:val="00AC42A1"/>
    <w:rsid w:val="00AC48F0"/>
    <w:rsid w:val="00AC5062"/>
    <w:rsid w:val="00AC59AD"/>
    <w:rsid w:val="00AC5AA5"/>
    <w:rsid w:val="00AC6578"/>
    <w:rsid w:val="00AC6640"/>
    <w:rsid w:val="00AC72E6"/>
    <w:rsid w:val="00AC775C"/>
    <w:rsid w:val="00AC7E6B"/>
    <w:rsid w:val="00AD01CE"/>
    <w:rsid w:val="00AD04CF"/>
    <w:rsid w:val="00AD0732"/>
    <w:rsid w:val="00AD0856"/>
    <w:rsid w:val="00AD0C0B"/>
    <w:rsid w:val="00AD1CC4"/>
    <w:rsid w:val="00AD273C"/>
    <w:rsid w:val="00AD31F1"/>
    <w:rsid w:val="00AD335A"/>
    <w:rsid w:val="00AD439B"/>
    <w:rsid w:val="00AD5E35"/>
    <w:rsid w:val="00AD6120"/>
    <w:rsid w:val="00AD62EB"/>
    <w:rsid w:val="00AD6671"/>
    <w:rsid w:val="00AD76AB"/>
    <w:rsid w:val="00AD7F47"/>
    <w:rsid w:val="00AE07D1"/>
    <w:rsid w:val="00AE0A15"/>
    <w:rsid w:val="00AE0E7A"/>
    <w:rsid w:val="00AE1C13"/>
    <w:rsid w:val="00AE2C43"/>
    <w:rsid w:val="00AE2F11"/>
    <w:rsid w:val="00AE30D4"/>
    <w:rsid w:val="00AE333C"/>
    <w:rsid w:val="00AE37EB"/>
    <w:rsid w:val="00AE3F9B"/>
    <w:rsid w:val="00AE404C"/>
    <w:rsid w:val="00AE4359"/>
    <w:rsid w:val="00AE4569"/>
    <w:rsid w:val="00AE4E1B"/>
    <w:rsid w:val="00AE6578"/>
    <w:rsid w:val="00AF05A9"/>
    <w:rsid w:val="00AF2A53"/>
    <w:rsid w:val="00AF3442"/>
    <w:rsid w:val="00AF3B78"/>
    <w:rsid w:val="00AF3E6B"/>
    <w:rsid w:val="00AF5D17"/>
    <w:rsid w:val="00AF5FA2"/>
    <w:rsid w:val="00AF63BE"/>
    <w:rsid w:val="00AF7A5C"/>
    <w:rsid w:val="00B002EF"/>
    <w:rsid w:val="00B026E5"/>
    <w:rsid w:val="00B02B0E"/>
    <w:rsid w:val="00B02BD0"/>
    <w:rsid w:val="00B02C61"/>
    <w:rsid w:val="00B03877"/>
    <w:rsid w:val="00B03C87"/>
    <w:rsid w:val="00B03E27"/>
    <w:rsid w:val="00B03E3C"/>
    <w:rsid w:val="00B04AA2"/>
    <w:rsid w:val="00B05329"/>
    <w:rsid w:val="00B05C2A"/>
    <w:rsid w:val="00B07EDD"/>
    <w:rsid w:val="00B1124D"/>
    <w:rsid w:val="00B13335"/>
    <w:rsid w:val="00B13A4B"/>
    <w:rsid w:val="00B13F30"/>
    <w:rsid w:val="00B144C9"/>
    <w:rsid w:val="00B14861"/>
    <w:rsid w:val="00B14ED3"/>
    <w:rsid w:val="00B153EC"/>
    <w:rsid w:val="00B15639"/>
    <w:rsid w:val="00B15C36"/>
    <w:rsid w:val="00B16F14"/>
    <w:rsid w:val="00B171EC"/>
    <w:rsid w:val="00B20C5C"/>
    <w:rsid w:val="00B21989"/>
    <w:rsid w:val="00B22FBD"/>
    <w:rsid w:val="00B2378B"/>
    <w:rsid w:val="00B23D0E"/>
    <w:rsid w:val="00B23FE6"/>
    <w:rsid w:val="00B24170"/>
    <w:rsid w:val="00B25DD3"/>
    <w:rsid w:val="00B26A21"/>
    <w:rsid w:val="00B271EB"/>
    <w:rsid w:val="00B27FED"/>
    <w:rsid w:val="00B302C9"/>
    <w:rsid w:val="00B30FE6"/>
    <w:rsid w:val="00B31770"/>
    <w:rsid w:val="00B31994"/>
    <w:rsid w:val="00B32238"/>
    <w:rsid w:val="00B322A1"/>
    <w:rsid w:val="00B32C3D"/>
    <w:rsid w:val="00B33AC4"/>
    <w:rsid w:val="00B33CC3"/>
    <w:rsid w:val="00B33FA7"/>
    <w:rsid w:val="00B34909"/>
    <w:rsid w:val="00B352D5"/>
    <w:rsid w:val="00B358A9"/>
    <w:rsid w:val="00B36BA0"/>
    <w:rsid w:val="00B36DD8"/>
    <w:rsid w:val="00B40165"/>
    <w:rsid w:val="00B40C46"/>
    <w:rsid w:val="00B410A1"/>
    <w:rsid w:val="00B421B5"/>
    <w:rsid w:val="00B42524"/>
    <w:rsid w:val="00B42C45"/>
    <w:rsid w:val="00B42DCE"/>
    <w:rsid w:val="00B4334B"/>
    <w:rsid w:val="00B44744"/>
    <w:rsid w:val="00B4528B"/>
    <w:rsid w:val="00B45641"/>
    <w:rsid w:val="00B458EE"/>
    <w:rsid w:val="00B4748E"/>
    <w:rsid w:val="00B51D4D"/>
    <w:rsid w:val="00B52088"/>
    <w:rsid w:val="00B522E4"/>
    <w:rsid w:val="00B523D8"/>
    <w:rsid w:val="00B52B09"/>
    <w:rsid w:val="00B533F0"/>
    <w:rsid w:val="00B537DD"/>
    <w:rsid w:val="00B53A98"/>
    <w:rsid w:val="00B5468A"/>
    <w:rsid w:val="00B549E2"/>
    <w:rsid w:val="00B54EE1"/>
    <w:rsid w:val="00B555A5"/>
    <w:rsid w:val="00B55CC8"/>
    <w:rsid w:val="00B57B70"/>
    <w:rsid w:val="00B617F5"/>
    <w:rsid w:val="00B61AB4"/>
    <w:rsid w:val="00B6323A"/>
    <w:rsid w:val="00B6341A"/>
    <w:rsid w:val="00B636D1"/>
    <w:rsid w:val="00B63939"/>
    <w:rsid w:val="00B63CC4"/>
    <w:rsid w:val="00B64A4D"/>
    <w:rsid w:val="00B65AF9"/>
    <w:rsid w:val="00B6639A"/>
    <w:rsid w:val="00B663C6"/>
    <w:rsid w:val="00B66C99"/>
    <w:rsid w:val="00B66F3C"/>
    <w:rsid w:val="00B67BB1"/>
    <w:rsid w:val="00B70364"/>
    <w:rsid w:val="00B709E2"/>
    <w:rsid w:val="00B715EB"/>
    <w:rsid w:val="00B716E7"/>
    <w:rsid w:val="00B71C4D"/>
    <w:rsid w:val="00B72D96"/>
    <w:rsid w:val="00B74E09"/>
    <w:rsid w:val="00B75E1A"/>
    <w:rsid w:val="00B762E4"/>
    <w:rsid w:val="00B776A8"/>
    <w:rsid w:val="00B77810"/>
    <w:rsid w:val="00B77EA0"/>
    <w:rsid w:val="00B8067C"/>
    <w:rsid w:val="00B8259E"/>
    <w:rsid w:val="00B82B01"/>
    <w:rsid w:val="00B82CAF"/>
    <w:rsid w:val="00B82FBF"/>
    <w:rsid w:val="00B83436"/>
    <w:rsid w:val="00B83657"/>
    <w:rsid w:val="00B83C17"/>
    <w:rsid w:val="00B840BB"/>
    <w:rsid w:val="00B8464E"/>
    <w:rsid w:val="00B8488A"/>
    <w:rsid w:val="00B857C6"/>
    <w:rsid w:val="00B9009A"/>
    <w:rsid w:val="00B90DAF"/>
    <w:rsid w:val="00B90E55"/>
    <w:rsid w:val="00B910D2"/>
    <w:rsid w:val="00B913BA"/>
    <w:rsid w:val="00B91A7B"/>
    <w:rsid w:val="00B92007"/>
    <w:rsid w:val="00B9202E"/>
    <w:rsid w:val="00B9294B"/>
    <w:rsid w:val="00B92BDB"/>
    <w:rsid w:val="00B92ED0"/>
    <w:rsid w:val="00B94836"/>
    <w:rsid w:val="00B94AA1"/>
    <w:rsid w:val="00B94FD8"/>
    <w:rsid w:val="00B9559C"/>
    <w:rsid w:val="00B958A5"/>
    <w:rsid w:val="00B9602C"/>
    <w:rsid w:val="00B97586"/>
    <w:rsid w:val="00B97877"/>
    <w:rsid w:val="00B978F3"/>
    <w:rsid w:val="00B97A84"/>
    <w:rsid w:val="00B97AE7"/>
    <w:rsid w:val="00BA0269"/>
    <w:rsid w:val="00BA0450"/>
    <w:rsid w:val="00BA0EA5"/>
    <w:rsid w:val="00BA1D8D"/>
    <w:rsid w:val="00BA2A0D"/>
    <w:rsid w:val="00BA4927"/>
    <w:rsid w:val="00BA5320"/>
    <w:rsid w:val="00BA6DA4"/>
    <w:rsid w:val="00BA6FEA"/>
    <w:rsid w:val="00BA7179"/>
    <w:rsid w:val="00BB08A8"/>
    <w:rsid w:val="00BB0D56"/>
    <w:rsid w:val="00BB1EAF"/>
    <w:rsid w:val="00BB201A"/>
    <w:rsid w:val="00BB3621"/>
    <w:rsid w:val="00BB382F"/>
    <w:rsid w:val="00BB5AB8"/>
    <w:rsid w:val="00BB6F9A"/>
    <w:rsid w:val="00BB787D"/>
    <w:rsid w:val="00BB78A4"/>
    <w:rsid w:val="00BB7B8D"/>
    <w:rsid w:val="00BB7CD2"/>
    <w:rsid w:val="00BC0876"/>
    <w:rsid w:val="00BC0EA0"/>
    <w:rsid w:val="00BC1067"/>
    <w:rsid w:val="00BC1246"/>
    <w:rsid w:val="00BC2418"/>
    <w:rsid w:val="00BC25B5"/>
    <w:rsid w:val="00BC2698"/>
    <w:rsid w:val="00BC293B"/>
    <w:rsid w:val="00BC405A"/>
    <w:rsid w:val="00BC40D0"/>
    <w:rsid w:val="00BC7071"/>
    <w:rsid w:val="00BC7CC0"/>
    <w:rsid w:val="00BD0466"/>
    <w:rsid w:val="00BD0CA8"/>
    <w:rsid w:val="00BD1174"/>
    <w:rsid w:val="00BD1896"/>
    <w:rsid w:val="00BD1BEA"/>
    <w:rsid w:val="00BD1EEF"/>
    <w:rsid w:val="00BD1F60"/>
    <w:rsid w:val="00BD29F1"/>
    <w:rsid w:val="00BD2DBD"/>
    <w:rsid w:val="00BD343B"/>
    <w:rsid w:val="00BD3CA2"/>
    <w:rsid w:val="00BD3EBD"/>
    <w:rsid w:val="00BD4338"/>
    <w:rsid w:val="00BD453D"/>
    <w:rsid w:val="00BD475E"/>
    <w:rsid w:val="00BD5AE6"/>
    <w:rsid w:val="00BD615E"/>
    <w:rsid w:val="00BD6660"/>
    <w:rsid w:val="00BD66FD"/>
    <w:rsid w:val="00BD6D5C"/>
    <w:rsid w:val="00BD6FE6"/>
    <w:rsid w:val="00BE0125"/>
    <w:rsid w:val="00BE0171"/>
    <w:rsid w:val="00BE0F40"/>
    <w:rsid w:val="00BE15DB"/>
    <w:rsid w:val="00BE2E96"/>
    <w:rsid w:val="00BE34C3"/>
    <w:rsid w:val="00BE36A9"/>
    <w:rsid w:val="00BE3E05"/>
    <w:rsid w:val="00BE4515"/>
    <w:rsid w:val="00BE58FC"/>
    <w:rsid w:val="00BE5BA8"/>
    <w:rsid w:val="00BE5DFF"/>
    <w:rsid w:val="00BE7194"/>
    <w:rsid w:val="00BE71E4"/>
    <w:rsid w:val="00BE7A01"/>
    <w:rsid w:val="00BE7F6A"/>
    <w:rsid w:val="00BF288D"/>
    <w:rsid w:val="00BF33B1"/>
    <w:rsid w:val="00BF519E"/>
    <w:rsid w:val="00BF5264"/>
    <w:rsid w:val="00BF6009"/>
    <w:rsid w:val="00BF602D"/>
    <w:rsid w:val="00BF6D09"/>
    <w:rsid w:val="00BF7449"/>
    <w:rsid w:val="00C006E9"/>
    <w:rsid w:val="00C00796"/>
    <w:rsid w:val="00C00FB0"/>
    <w:rsid w:val="00C015B9"/>
    <w:rsid w:val="00C02C9F"/>
    <w:rsid w:val="00C02FD4"/>
    <w:rsid w:val="00C03174"/>
    <w:rsid w:val="00C0384E"/>
    <w:rsid w:val="00C04099"/>
    <w:rsid w:val="00C05398"/>
    <w:rsid w:val="00C05830"/>
    <w:rsid w:val="00C05CB2"/>
    <w:rsid w:val="00C067DB"/>
    <w:rsid w:val="00C068A2"/>
    <w:rsid w:val="00C0698B"/>
    <w:rsid w:val="00C0741B"/>
    <w:rsid w:val="00C07B66"/>
    <w:rsid w:val="00C07F84"/>
    <w:rsid w:val="00C111D1"/>
    <w:rsid w:val="00C11741"/>
    <w:rsid w:val="00C1222F"/>
    <w:rsid w:val="00C1243B"/>
    <w:rsid w:val="00C125E2"/>
    <w:rsid w:val="00C13473"/>
    <w:rsid w:val="00C13CA5"/>
    <w:rsid w:val="00C13CD9"/>
    <w:rsid w:val="00C140D5"/>
    <w:rsid w:val="00C140F2"/>
    <w:rsid w:val="00C1424B"/>
    <w:rsid w:val="00C145C5"/>
    <w:rsid w:val="00C14E41"/>
    <w:rsid w:val="00C14EFE"/>
    <w:rsid w:val="00C163F4"/>
    <w:rsid w:val="00C16CF6"/>
    <w:rsid w:val="00C17CD6"/>
    <w:rsid w:val="00C17D2B"/>
    <w:rsid w:val="00C2134E"/>
    <w:rsid w:val="00C217FD"/>
    <w:rsid w:val="00C226B8"/>
    <w:rsid w:val="00C240AA"/>
    <w:rsid w:val="00C247F0"/>
    <w:rsid w:val="00C24871"/>
    <w:rsid w:val="00C24A01"/>
    <w:rsid w:val="00C252FF"/>
    <w:rsid w:val="00C25C72"/>
    <w:rsid w:val="00C26080"/>
    <w:rsid w:val="00C2630C"/>
    <w:rsid w:val="00C26D3D"/>
    <w:rsid w:val="00C278F6"/>
    <w:rsid w:val="00C27922"/>
    <w:rsid w:val="00C27F9E"/>
    <w:rsid w:val="00C308DF"/>
    <w:rsid w:val="00C30E54"/>
    <w:rsid w:val="00C315E0"/>
    <w:rsid w:val="00C3168B"/>
    <w:rsid w:val="00C31959"/>
    <w:rsid w:val="00C32AE4"/>
    <w:rsid w:val="00C32BF2"/>
    <w:rsid w:val="00C33269"/>
    <w:rsid w:val="00C33888"/>
    <w:rsid w:val="00C33ADE"/>
    <w:rsid w:val="00C33C5F"/>
    <w:rsid w:val="00C33D8C"/>
    <w:rsid w:val="00C33EBD"/>
    <w:rsid w:val="00C349EE"/>
    <w:rsid w:val="00C362A6"/>
    <w:rsid w:val="00C36F25"/>
    <w:rsid w:val="00C4108E"/>
    <w:rsid w:val="00C419E4"/>
    <w:rsid w:val="00C42C05"/>
    <w:rsid w:val="00C43154"/>
    <w:rsid w:val="00C43391"/>
    <w:rsid w:val="00C4365A"/>
    <w:rsid w:val="00C44C96"/>
    <w:rsid w:val="00C45575"/>
    <w:rsid w:val="00C45C7F"/>
    <w:rsid w:val="00C45F63"/>
    <w:rsid w:val="00C46670"/>
    <w:rsid w:val="00C47328"/>
    <w:rsid w:val="00C47A43"/>
    <w:rsid w:val="00C5016C"/>
    <w:rsid w:val="00C50484"/>
    <w:rsid w:val="00C5129A"/>
    <w:rsid w:val="00C52865"/>
    <w:rsid w:val="00C52B0D"/>
    <w:rsid w:val="00C53568"/>
    <w:rsid w:val="00C557A3"/>
    <w:rsid w:val="00C55C05"/>
    <w:rsid w:val="00C56A59"/>
    <w:rsid w:val="00C56F38"/>
    <w:rsid w:val="00C5749B"/>
    <w:rsid w:val="00C60B8D"/>
    <w:rsid w:val="00C61789"/>
    <w:rsid w:val="00C628FD"/>
    <w:rsid w:val="00C62A35"/>
    <w:rsid w:val="00C62D62"/>
    <w:rsid w:val="00C630C4"/>
    <w:rsid w:val="00C6553C"/>
    <w:rsid w:val="00C65A4D"/>
    <w:rsid w:val="00C65CB2"/>
    <w:rsid w:val="00C661A6"/>
    <w:rsid w:val="00C66643"/>
    <w:rsid w:val="00C66755"/>
    <w:rsid w:val="00C67B4C"/>
    <w:rsid w:val="00C7019B"/>
    <w:rsid w:val="00C71201"/>
    <w:rsid w:val="00C7233B"/>
    <w:rsid w:val="00C736B7"/>
    <w:rsid w:val="00C73B44"/>
    <w:rsid w:val="00C75C9A"/>
    <w:rsid w:val="00C763A4"/>
    <w:rsid w:val="00C77B2D"/>
    <w:rsid w:val="00C77DF9"/>
    <w:rsid w:val="00C806A1"/>
    <w:rsid w:val="00C80E8F"/>
    <w:rsid w:val="00C81503"/>
    <w:rsid w:val="00C8152D"/>
    <w:rsid w:val="00C8270B"/>
    <w:rsid w:val="00C829D7"/>
    <w:rsid w:val="00C82B16"/>
    <w:rsid w:val="00C82E69"/>
    <w:rsid w:val="00C83036"/>
    <w:rsid w:val="00C83DBF"/>
    <w:rsid w:val="00C846D8"/>
    <w:rsid w:val="00C84B56"/>
    <w:rsid w:val="00C852FB"/>
    <w:rsid w:val="00C8567C"/>
    <w:rsid w:val="00C86153"/>
    <w:rsid w:val="00C86462"/>
    <w:rsid w:val="00C86903"/>
    <w:rsid w:val="00C869E6"/>
    <w:rsid w:val="00C87029"/>
    <w:rsid w:val="00C87B95"/>
    <w:rsid w:val="00C903D2"/>
    <w:rsid w:val="00C90B6B"/>
    <w:rsid w:val="00C90FED"/>
    <w:rsid w:val="00C91129"/>
    <w:rsid w:val="00C91633"/>
    <w:rsid w:val="00C928E2"/>
    <w:rsid w:val="00C93251"/>
    <w:rsid w:val="00C95B5C"/>
    <w:rsid w:val="00C95D6F"/>
    <w:rsid w:val="00C95F21"/>
    <w:rsid w:val="00C9739B"/>
    <w:rsid w:val="00C97FC2"/>
    <w:rsid w:val="00CA0D4C"/>
    <w:rsid w:val="00CA17FC"/>
    <w:rsid w:val="00CA1CC7"/>
    <w:rsid w:val="00CA1E56"/>
    <w:rsid w:val="00CA1F16"/>
    <w:rsid w:val="00CA1FAE"/>
    <w:rsid w:val="00CA21DB"/>
    <w:rsid w:val="00CA3BA9"/>
    <w:rsid w:val="00CA4AA4"/>
    <w:rsid w:val="00CA55CF"/>
    <w:rsid w:val="00CA6240"/>
    <w:rsid w:val="00CA6702"/>
    <w:rsid w:val="00CA6B11"/>
    <w:rsid w:val="00CA7032"/>
    <w:rsid w:val="00CA799B"/>
    <w:rsid w:val="00CA7B89"/>
    <w:rsid w:val="00CA7F01"/>
    <w:rsid w:val="00CB136D"/>
    <w:rsid w:val="00CB1937"/>
    <w:rsid w:val="00CB19E3"/>
    <w:rsid w:val="00CB1B56"/>
    <w:rsid w:val="00CB1FED"/>
    <w:rsid w:val="00CB22F3"/>
    <w:rsid w:val="00CB24D9"/>
    <w:rsid w:val="00CB2D65"/>
    <w:rsid w:val="00CB31CE"/>
    <w:rsid w:val="00CB4433"/>
    <w:rsid w:val="00CB4E11"/>
    <w:rsid w:val="00CB6CCC"/>
    <w:rsid w:val="00CB7F8E"/>
    <w:rsid w:val="00CC0515"/>
    <w:rsid w:val="00CC0A78"/>
    <w:rsid w:val="00CC1117"/>
    <w:rsid w:val="00CC1DA3"/>
    <w:rsid w:val="00CC37CF"/>
    <w:rsid w:val="00CC3A17"/>
    <w:rsid w:val="00CC3FA8"/>
    <w:rsid w:val="00CC4F9D"/>
    <w:rsid w:val="00CC5C23"/>
    <w:rsid w:val="00CC5F8F"/>
    <w:rsid w:val="00CC637B"/>
    <w:rsid w:val="00CC6E57"/>
    <w:rsid w:val="00CC7011"/>
    <w:rsid w:val="00CC737D"/>
    <w:rsid w:val="00CC76AD"/>
    <w:rsid w:val="00CC790E"/>
    <w:rsid w:val="00CD0575"/>
    <w:rsid w:val="00CD08E8"/>
    <w:rsid w:val="00CD21C2"/>
    <w:rsid w:val="00CD297F"/>
    <w:rsid w:val="00CD379D"/>
    <w:rsid w:val="00CD3B26"/>
    <w:rsid w:val="00CD3DD1"/>
    <w:rsid w:val="00CD3F95"/>
    <w:rsid w:val="00CD49DE"/>
    <w:rsid w:val="00CD50BC"/>
    <w:rsid w:val="00CD5145"/>
    <w:rsid w:val="00CD5254"/>
    <w:rsid w:val="00CD54C5"/>
    <w:rsid w:val="00CD657C"/>
    <w:rsid w:val="00CD6BB9"/>
    <w:rsid w:val="00CD6C24"/>
    <w:rsid w:val="00CD7BB3"/>
    <w:rsid w:val="00CE0CC6"/>
    <w:rsid w:val="00CE166B"/>
    <w:rsid w:val="00CE3BC5"/>
    <w:rsid w:val="00CE4178"/>
    <w:rsid w:val="00CE44D5"/>
    <w:rsid w:val="00CE452D"/>
    <w:rsid w:val="00CE4607"/>
    <w:rsid w:val="00CE4B9C"/>
    <w:rsid w:val="00CE4FBA"/>
    <w:rsid w:val="00CE5497"/>
    <w:rsid w:val="00CE7F09"/>
    <w:rsid w:val="00CE7F27"/>
    <w:rsid w:val="00CF0528"/>
    <w:rsid w:val="00CF0B73"/>
    <w:rsid w:val="00CF14CD"/>
    <w:rsid w:val="00CF366F"/>
    <w:rsid w:val="00CF4076"/>
    <w:rsid w:val="00CF4364"/>
    <w:rsid w:val="00CF456B"/>
    <w:rsid w:val="00CF4675"/>
    <w:rsid w:val="00CF525D"/>
    <w:rsid w:val="00CF5874"/>
    <w:rsid w:val="00CF60B3"/>
    <w:rsid w:val="00CF621B"/>
    <w:rsid w:val="00CF682E"/>
    <w:rsid w:val="00CF72BF"/>
    <w:rsid w:val="00CF72C7"/>
    <w:rsid w:val="00CF7802"/>
    <w:rsid w:val="00D001DE"/>
    <w:rsid w:val="00D00BF9"/>
    <w:rsid w:val="00D012C3"/>
    <w:rsid w:val="00D0248A"/>
    <w:rsid w:val="00D02C5B"/>
    <w:rsid w:val="00D03694"/>
    <w:rsid w:val="00D03817"/>
    <w:rsid w:val="00D039AE"/>
    <w:rsid w:val="00D04654"/>
    <w:rsid w:val="00D04A31"/>
    <w:rsid w:val="00D04B44"/>
    <w:rsid w:val="00D050A2"/>
    <w:rsid w:val="00D05279"/>
    <w:rsid w:val="00D05393"/>
    <w:rsid w:val="00D05912"/>
    <w:rsid w:val="00D059B5"/>
    <w:rsid w:val="00D05EC0"/>
    <w:rsid w:val="00D06C40"/>
    <w:rsid w:val="00D06D8E"/>
    <w:rsid w:val="00D06FA0"/>
    <w:rsid w:val="00D070D1"/>
    <w:rsid w:val="00D11EF6"/>
    <w:rsid w:val="00D12016"/>
    <w:rsid w:val="00D130C6"/>
    <w:rsid w:val="00D1462A"/>
    <w:rsid w:val="00D150DF"/>
    <w:rsid w:val="00D1567C"/>
    <w:rsid w:val="00D1591A"/>
    <w:rsid w:val="00D15BE9"/>
    <w:rsid w:val="00D16D22"/>
    <w:rsid w:val="00D1721C"/>
    <w:rsid w:val="00D17362"/>
    <w:rsid w:val="00D207BF"/>
    <w:rsid w:val="00D20F09"/>
    <w:rsid w:val="00D22463"/>
    <w:rsid w:val="00D228FC"/>
    <w:rsid w:val="00D2401B"/>
    <w:rsid w:val="00D24DBF"/>
    <w:rsid w:val="00D25968"/>
    <w:rsid w:val="00D26133"/>
    <w:rsid w:val="00D261E6"/>
    <w:rsid w:val="00D2647F"/>
    <w:rsid w:val="00D2653A"/>
    <w:rsid w:val="00D272D8"/>
    <w:rsid w:val="00D2774D"/>
    <w:rsid w:val="00D27E67"/>
    <w:rsid w:val="00D307AB"/>
    <w:rsid w:val="00D318D3"/>
    <w:rsid w:val="00D32128"/>
    <w:rsid w:val="00D3281D"/>
    <w:rsid w:val="00D34127"/>
    <w:rsid w:val="00D350C5"/>
    <w:rsid w:val="00D3514C"/>
    <w:rsid w:val="00D355E8"/>
    <w:rsid w:val="00D36A67"/>
    <w:rsid w:val="00D4090D"/>
    <w:rsid w:val="00D40D9D"/>
    <w:rsid w:val="00D41127"/>
    <w:rsid w:val="00D41C7B"/>
    <w:rsid w:val="00D4286D"/>
    <w:rsid w:val="00D4307A"/>
    <w:rsid w:val="00D431FC"/>
    <w:rsid w:val="00D437C9"/>
    <w:rsid w:val="00D43EBD"/>
    <w:rsid w:val="00D449F7"/>
    <w:rsid w:val="00D44EE6"/>
    <w:rsid w:val="00D45BD4"/>
    <w:rsid w:val="00D45E87"/>
    <w:rsid w:val="00D46D35"/>
    <w:rsid w:val="00D46DAC"/>
    <w:rsid w:val="00D47289"/>
    <w:rsid w:val="00D47AB7"/>
    <w:rsid w:val="00D5007E"/>
    <w:rsid w:val="00D50281"/>
    <w:rsid w:val="00D50685"/>
    <w:rsid w:val="00D51001"/>
    <w:rsid w:val="00D51F4A"/>
    <w:rsid w:val="00D52761"/>
    <w:rsid w:val="00D53610"/>
    <w:rsid w:val="00D5417B"/>
    <w:rsid w:val="00D54EDF"/>
    <w:rsid w:val="00D554EA"/>
    <w:rsid w:val="00D5593D"/>
    <w:rsid w:val="00D5619E"/>
    <w:rsid w:val="00D56C20"/>
    <w:rsid w:val="00D56CA4"/>
    <w:rsid w:val="00D5704F"/>
    <w:rsid w:val="00D57168"/>
    <w:rsid w:val="00D57CA0"/>
    <w:rsid w:val="00D60EF8"/>
    <w:rsid w:val="00D60F30"/>
    <w:rsid w:val="00D61370"/>
    <w:rsid w:val="00D62235"/>
    <w:rsid w:val="00D626D4"/>
    <w:rsid w:val="00D62789"/>
    <w:rsid w:val="00D6319E"/>
    <w:rsid w:val="00D63410"/>
    <w:rsid w:val="00D6341C"/>
    <w:rsid w:val="00D63E74"/>
    <w:rsid w:val="00D649C0"/>
    <w:rsid w:val="00D64A7B"/>
    <w:rsid w:val="00D65274"/>
    <w:rsid w:val="00D66012"/>
    <w:rsid w:val="00D660BE"/>
    <w:rsid w:val="00D6644D"/>
    <w:rsid w:val="00D66B1B"/>
    <w:rsid w:val="00D66BE2"/>
    <w:rsid w:val="00D67836"/>
    <w:rsid w:val="00D710E6"/>
    <w:rsid w:val="00D7194D"/>
    <w:rsid w:val="00D728A2"/>
    <w:rsid w:val="00D72DAA"/>
    <w:rsid w:val="00D735FF"/>
    <w:rsid w:val="00D73F37"/>
    <w:rsid w:val="00D74B05"/>
    <w:rsid w:val="00D75192"/>
    <w:rsid w:val="00D7619C"/>
    <w:rsid w:val="00D771F2"/>
    <w:rsid w:val="00D77BC1"/>
    <w:rsid w:val="00D77E50"/>
    <w:rsid w:val="00D8029D"/>
    <w:rsid w:val="00D80432"/>
    <w:rsid w:val="00D80CE9"/>
    <w:rsid w:val="00D816E5"/>
    <w:rsid w:val="00D8252B"/>
    <w:rsid w:val="00D82B9F"/>
    <w:rsid w:val="00D83818"/>
    <w:rsid w:val="00D83D4D"/>
    <w:rsid w:val="00D8432A"/>
    <w:rsid w:val="00D85799"/>
    <w:rsid w:val="00D86FFF"/>
    <w:rsid w:val="00D9181B"/>
    <w:rsid w:val="00D91970"/>
    <w:rsid w:val="00D920F5"/>
    <w:rsid w:val="00D93BDD"/>
    <w:rsid w:val="00D93D25"/>
    <w:rsid w:val="00D96F54"/>
    <w:rsid w:val="00DA117E"/>
    <w:rsid w:val="00DA13AA"/>
    <w:rsid w:val="00DA1D35"/>
    <w:rsid w:val="00DA2056"/>
    <w:rsid w:val="00DA2338"/>
    <w:rsid w:val="00DA34D0"/>
    <w:rsid w:val="00DA3567"/>
    <w:rsid w:val="00DA493A"/>
    <w:rsid w:val="00DA4CBB"/>
    <w:rsid w:val="00DA4CFE"/>
    <w:rsid w:val="00DA4F75"/>
    <w:rsid w:val="00DA5073"/>
    <w:rsid w:val="00DA511F"/>
    <w:rsid w:val="00DA5B09"/>
    <w:rsid w:val="00DA6CD0"/>
    <w:rsid w:val="00DA7183"/>
    <w:rsid w:val="00DB05AA"/>
    <w:rsid w:val="00DB0AD8"/>
    <w:rsid w:val="00DB13D2"/>
    <w:rsid w:val="00DB16CF"/>
    <w:rsid w:val="00DB2217"/>
    <w:rsid w:val="00DB2F8C"/>
    <w:rsid w:val="00DB3EB3"/>
    <w:rsid w:val="00DB5805"/>
    <w:rsid w:val="00DB5EFC"/>
    <w:rsid w:val="00DB62EF"/>
    <w:rsid w:val="00DB633B"/>
    <w:rsid w:val="00DB73DD"/>
    <w:rsid w:val="00DB76E1"/>
    <w:rsid w:val="00DB7A08"/>
    <w:rsid w:val="00DB7ADC"/>
    <w:rsid w:val="00DB7B1F"/>
    <w:rsid w:val="00DB7B5E"/>
    <w:rsid w:val="00DB7CFF"/>
    <w:rsid w:val="00DC04A3"/>
    <w:rsid w:val="00DC0834"/>
    <w:rsid w:val="00DC1368"/>
    <w:rsid w:val="00DC1EDC"/>
    <w:rsid w:val="00DC2FD4"/>
    <w:rsid w:val="00DC3E99"/>
    <w:rsid w:val="00DC5520"/>
    <w:rsid w:val="00DC6161"/>
    <w:rsid w:val="00DC674B"/>
    <w:rsid w:val="00DC6CF1"/>
    <w:rsid w:val="00DC6DEA"/>
    <w:rsid w:val="00DC6FC4"/>
    <w:rsid w:val="00DC760F"/>
    <w:rsid w:val="00DC79B9"/>
    <w:rsid w:val="00DD0531"/>
    <w:rsid w:val="00DD132B"/>
    <w:rsid w:val="00DD1932"/>
    <w:rsid w:val="00DD1E2A"/>
    <w:rsid w:val="00DD2B94"/>
    <w:rsid w:val="00DD33D0"/>
    <w:rsid w:val="00DD33F9"/>
    <w:rsid w:val="00DD3C04"/>
    <w:rsid w:val="00DD41BA"/>
    <w:rsid w:val="00DD4986"/>
    <w:rsid w:val="00DD4A58"/>
    <w:rsid w:val="00DD5834"/>
    <w:rsid w:val="00DD5B02"/>
    <w:rsid w:val="00DD620C"/>
    <w:rsid w:val="00DD681A"/>
    <w:rsid w:val="00DD6BEF"/>
    <w:rsid w:val="00DD6E10"/>
    <w:rsid w:val="00DE07FB"/>
    <w:rsid w:val="00DE1353"/>
    <w:rsid w:val="00DE2D5A"/>
    <w:rsid w:val="00DE3517"/>
    <w:rsid w:val="00DE3CD6"/>
    <w:rsid w:val="00DE537A"/>
    <w:rsid w:val="00DE58C5"/>
    <w:rsid w:val="00DE625F"/>
    <w:rsid w:val="00DE64BA"/>
    <w:rsid w:val="00DE7461"/>
    <w:rsid w:val="00DF0470"/>
    <w:rsid w:val="00DF06E8"/>
    <w:rsid w:val="00DF0983"/>
    <w:rsid w:val="00DF0CFA"/>
    <w:rsid w:val="00DF0D0C"/>
    <w:rsid w:val="00DF0FF4"/>
    <w:rsid w:val="00DF2246"/>
    <w:rsid w:val="00DF2D3C"/>
    <w:rsid w:val="00DF32BD"/>
    <w:rsid w:val="00DF377F"/>
    <w:rsid w:val="00DF384F"/>
    <w:rsid w:val="00DF3E74"/>
    <w:rsid w:val="00DF44C3"/>
    <w:rsid w:val="00DF4BAA"/>
    <w:rsid w:val="00DF4E27"/>
    <w:rsid w:val="00DF5693"/>
    <w:rsid w:val="00DF5E32"/>
    <w:rsid w:val="00DF5E9A"/>
    <w:rsid w:val="00DF62D8"/>
    <w:rsid w:val="00DF6967"/>
    <w:rsid w:val="00DF6EC8"/>
    <w:rsid w:val="00DF7CF2"/>
    <w:rsid w:val="00E00C4F"/>
    <w:rsid w:val="00E00EEF"/>
    <w:rsid w:val="00E01BAF"/>
    <w:rsid w:val="00E01F36"/>
    <w:rsid w:val="00E02005"/>
    <w:rsid w:val="00E02577"/>
    <w:rsid w:val="00E02E79"/>
    <w:rsid w:val="00E02FF9"/>
    <w:rsid w:val="00E03935"/>
    <w:rsid w:val="00E03F63"/>
    <w:rsid w:val="00E04BC7"/>
    <w:rsid w:val="00E04DEE"/>
    <w:rsid w:val="00E05315"/>
    <w:rsid w:val="00E05633"/>
    <w:rsid w:val="00E05A75"/>
    <w:rsid w:val="00E06347"/>
    <w:rsid w:val="00E075D4"/>
    <w:rsid w:val="00E07712"/>
    <w:rsid w:val="00E0778A"/>
    <w:rsid w:val="00E10376"/>
    <w:rsid w:val="00E10ABD"/>
    <w:rsid w:val="00E112E8"/>
    <w:rsid w:val="00E1202F"/>
    <w:rsid w:val="00E121C7"/>
    <w:rsid w:val="00E12285"/>
    <w:rsid w:val="00E125BA"/>
    <w:rsid w:val="00E14301"/>
    <w:rsid w:val="00E14AAE"/>
    <w:rsid w:val="00E15DA4"/>
    <w:rsid w:val="00E17440"/>
    <w:rsid w:val="00E17DEC"/>
    <w:rsid w:val="00E201C1"/>
    <w:rsid w:val="00E20D75"/>
    <w:rsid w:val="00E214BD"/>
    <w:rsid w:val="00E214FA"/>
    <w:rsid w:val="00E21D9A"/>
    <w:rsid w:val="00E228C6"/>
    <w:rsid w:val="00E22E60"/>
    <w:rsid w:val="00E2495B"/>
    <w:rsid w:val="00E24E0D"/>
    <w:rsid w:val="00E25878"/>
    <w:rsid w:val="00E259F6"/>
    <w:rsid w:val="00E25AF4"/>
    <w:rsid w:val="00E26135"/>
    <w:rsid w:val="00E26393"/>
    <w:rsid w:val="00E26AE4"/>
    <w:rsid w:val="00E26BD5"/>
    <w:rsid w:val="00E276EC"/>
    <w:rsid w:val="00E278FC"/>
    <w:rsid w:val="00E27F6D"/>
    <w:rsid w:val="00E3007E"/>
    <w:rsid w:val="00E30BD1"/>
    <w:rsid w:val="00E316F7"/>
    <w:rsid w:val="00E318C7"/>
    <w:rsid w:val="00E32DF8"/>
    <w:rsid w:val="00E339AD"/>
    <w:rsid w:val="00E339B1"/>
    <w:rsid w:val="00E33DEF"/>
    <w:rsid w:val="00E35416"/>
    <w:rsid w:val="00E37250"/>
    <w:rsid w:val="00E37951"/>
    <w:rsid w:val="00E401A1"/>
    <w:rsid w:val="00E4074A"/>
    <w:rsid w:val="00E40CDD"/>
    <w:rsid w:val="00E40FDC"/>
    <w:rsid w:val="00E413CA"/>
    <w:rsid w:val="00E442B4"/>
    <w:rsid w:val="00E443D8"/>
    <w:rsid w:val="00E455B8"/>
    <w:rsid w:val="00E4615D"/>
    <w:rsid w:val="00E46E68"/>
    <w:rsid w:val="00E46E99"/>
    <w:rsid w:val="00E46EBA"/>
    <w:rsid w:val="00E475B8"/>
    <w:rsid w:val="00E50027"/>
    <w:rsid w:val="00E50294"/>
    <w:rsid w:val="00E510FD"/>
    <w:rsid w:val="00E5117C"/>
    <w:rsid w:val="00E5175D"/>
    <w:rsid w:val="00E517D3"/>
    <w:rsid w:val="00E51FC3"/>
    <w:rsid w:val="00E5354E"/>
    <w:rsid w:val="00E540D6"/>
    <w:rsid w:val="00E545CB"/>
    <w:rsid w:val="00E54CE5"/>
    <w:rsid w:val="00E5603D"/>
    <w:rsid w:val="00E56F77"/>
    <w:rsid w:val="00E57410"/>
    <w:rsid w:val="00E606EB"/>
    <w:rsid w:val="00E60F0F"/>
    <w:rsid w:val="00E62BAA"/>
    <w:rsid w:val="00E646EE"/>
    <w:rsid w:val="00E6498D"/>
    <w:rsid w:val="00E64B17"/>
    <w:rsid w:val="00E64F42"/>
    <w:rsid w:val="00E650AF"/>
    <w:rsid w:val="00E65269"/>
    <w:rsid w:val="00E652F3"/>
    <w:rsid w:val="00E65321"/>
    <w:rsid w:val="00E65526"/>
    <w:rsid w:val="00E65B8A"/>
    <w:rsid w:val="00E66303"/>
    <w:rsid w:val="00E66923"/>
    <w:rsid w:val="00E67252"/>
    <w:rsid w:val="00E6760F"/>
    <w:rsid w:val="00E67B3A"/>
    <w:rsid w:val="00E67D22"/>
    <w:rsid w:val="00E701F4"/>
    <w:rsid w:val="00E706EB"/>
    <w:rsid w:val="00E70D28"/>
    <w:rsid w:val="00E72703"/>
    <w:rsid w:val="00E736B3"/>
    <w:rsid w:val="00E73887"/>
    <w:rsid w:val="00E73C3C"/>
    <w:rsid w:val="00E73E90"/>
    <w:rsid w:val="00E74CC6"/>
    <w:rsid w:val="00E7534D"/>
    <w:rsid w:val="00E75400"/>
    <w:rsid w:val="00E755A7"/>
    <w:rsid w:val="00E76979"/>
    <w:rsid w:val="00E77330"/>
    <w:rsid w:val="00E77D23"/>
    <w:rsid w:val="00E811C1"/>
    <w:rsid w:val="00E8205F"/>
    <w:rsid w:val="00E82663"/>
    <w:rsid w:val="00E83961"/>
    <w:rsid w:val="00E846B3"/>
    <w:rsid w:val="00E84E3B"/>
    <w:rsid w:val="00E84EB9"/>
    <w:rsid w:val="00E87765"/>
    <w:rsid w:val="00E90B9C"/>
    <w:rsid w:val="00E91138"/>
    <w:rsid w:val="00E91209"/>
    <w:rsid w:val="00E9142B"/>
    <w:rsid w:val="00E91688"/>
    <w:rsid w:val="00E920E7"/>
    <w:rsid w:val="00E92DCA"/>
    <w:rsid w:val="00E93901"/>
    <w:rsid w:val="00E93960"/>
    <w:rsid w:val="00E93AC9"/>
    <w:rsid w:val="00E95190"/>
    <w:rsid w:val="00E9716F"/>
    <w:rsid w:val="00E973A9"/>
    <w:rsid w:val="00E978EB"/>
    <w:rsid w:val="00E978F3"/>
    <w:rsid w:val="00EA06A4"/>
    <w:rsid w:val="00EA2E96"/>
    <w:rsid w:val="00EA3585"/>
    <w:rsid w:val="00EA508F"/>
    <w:rsid w:val="00EA515A"/>
    <w:rsid w:val="00EA5D52"/>
    <w:rsid w:val="00EA6082"/>
    <w:rsid w:val="00EA62AB"/>
    <w:rsid w:val="00EA6E31"/>
    <w:rsid w:val="00EA7551"/>
    <w:rsid w:val="00EA767D"/>
    <w:rsid w:val="00EB05DB"/>
    <w:rsid w:val="00EB1AB6"/>
    <w:rsid w:val="00EB25E3"/>
    <w:rsid w:val="00EB27C8"/>
    <w:rsid w:val="00EB29A6"/>
    <w:rsid w:val="00EB33D6"/>
    <w:rsid w:val="00EB34EA"/>
    <w:rsid w:val="00EB442B"/>
    <w:rsid w:val="00EB4D36"/>
    <w:rsid w:val="00EB5208"/>
    <w:rsid w:val="00EB5D6E"/>
    <w:rsid w:val="00EB5EC1"/>
    <w:rsid w:val="00EB607E"/>
    <w:rsid w:val="00EB65DF"/>
    <w:rsid w:val="00EB6BFD"/>
    <w:rsid w:val="00EB753D"/>
    <w:rsid w:val="00EB7B39"/>
    <w:rsid w:val="00EB7FC4"/>
    <w:rsid w:val="00EC0153"/>
    <w:rsid w:val="00EC0774"/>
    <w:rsid w:val="00EC0AA2"/>
    <w:rsid w:val="00EC0CF6"/>
    <w:rsid w:val="00EC0E44"/>
    <w:rsid w:val="00EC1066"/>
    <w:rsid w:val="00EC13B4"/>
    <w:rsid w:val="00EC1F21"/>
    <w:rsid w:val="00EC2848"/>
    <w:rsid w:val="00EC2A4F"/>
    <w:rsid w:val="00EC2D70"/>
    <w:rsid w:val="00EC383B"/>
    <w:rsid w:val="00EC3A4C"/>
    <w:rsid w:val="00EC3B9A"/>
    <w:rsid w:val="00EC3CA3"/>
    <w:rsid w:val="00EC3CC1"/>
    <w:rsid w:val="00EC5511"/>
    <w:rsid w:val="00EC5592"/>
    <w:rsid w:val="00EC6377"/>
    <w:rsid w:val="00EC7026"/>
    <w:rsid w:val="00EC7C0E"/>
    <w:rsid w:val="00EC7DD6"/>
    <w:rsid w:val="00ED04B8"/>
    <w:rsid w:val="00ED17D1"/>
    <w:rsid w:val="00ED1981"/>
    <w:rsid w:val="00ED1C6C"/>
    <w:rsid w:val="00ED20C4"/>
    <w:rsid w:val="00ED23CE"/>
    <w:rsid w:val="00ED2B86"/>
    <w:rsid w:val="00ED4853"/>
    <w:rsid w:val="00ED49CE"/>
    <w:rsid w:val="00ED5189"/>
    <w:rsid w:val="00ED538E"/>
    <w:rsid w:val="00ED55F9"/>
    <w:rsid w:val="00ED5944"/>
    <w:rsid w:val="00ED64B1"/>
    <w:rsid w:val="00ED6862"/>
    <w:rsid w:val="00ED6934"/>
    <w:rsid w:val="00EE0A77"/>
    <w:rsid w:val="00EE1947"/>
    <w:rsid w:val="00EE2E56"/>
    <w:rsid w:val="00EE33E2"/>
    <w:rsid w:val="00EE3615"/>
    <w:rsid w:val="00EE4747"/>
    <w:rsid w:val="00EE4B52"/>
    <w:rsid w:val="00EE5D27"/>
    <w:rsid w:val="00EE6050"/>
    <w:rsid w:val="00EE6818"/>
    <w:rsid w:val="00EE6AE2"/>
    <w:rsid w:val="00EF0CA0"/>
    <w:rsid w:val="00EF0F0A"/>
    <w:rsid w:val="00EF10BA"/>
    <w:rsid w:val="00EF1414"/>
    <w:rsid w:val="00EF2372"/>
    <w:rsid w:val="00EF2CBA"/>
    <w:rsid w:val="00EF3D79"/>
    <w:rsid w:val="00EF4972"/>
    <w:rsid w:val="00EF4F78"/>
    <w:rsid w:val="00EF52AD"/>
    <w:rsid w:val="00EF5487"/>
    <w:rsid w:val="00EF5FF0"/>
    <w:rsid w:val="00EF7132"/>
    <w:rsid w:val="00EF7169"/>
    <w:rsid w:val="00F00EC7"/>
    <w:rsid w:val="00F02C6A"/>
    <w:rsid w:val="00F02D70"/>
    <w:rsid w:val="00F033C3"/>
    <w:rsid w:val="00F03863"/>
    <w:rsid w:val="00F04020"/>
    <w:rsid w:val="00F04A49"/>
    <w:rsid w:val="00F04CCC"/>
    <w:rsid w:val="00F0546E"/>
    <w:rsid w:val="00F057C1"/>
    <w:rsid w:val="00F061C4"/>
    <w:rsid w:val="00F074EC"/>
    <w:rsid w:val="00F079B4"/>
    <w:rsid w:val="00F10BFA"/>
    <w:rsid w:val="00F10FB3"/>
    <w:rsid w:val="00F119B0"/>
    <w:rsid w:val="00F127D8"/>
    <w:rsid w:val="00F12DC0"/>
    <w:rsid w:val="00F13569"/>
    <w:rsid w:val="00F13935"/>
    <w:rsid w:val="00F13D1B"/>
    <w:rsid w:val="00F143B9"/>
    <w:rsid w:val="00F14540"/>
    <w:rsid w:val="00F145E9"/>
    <w:rsid w:val="00F1469C"/>
    <w:rsid w:val="00F155B4"/>
    <w:rsid w:val="00F1569F"/>
    <w:rsid w:val="00F156B9"/>
    <w:rsid w:val="00F15C86"/>
    <w:rsid w:val="00F162E1"/>
    <w:rsid w:val="00F166C5"/>
    <w:rsid w:val="00F16717"/>
    <w:rsid w:val="00F16ABC"/>
    <w:rsid w:val="00F17012"/>
    <w:rsid w:val="00F17B04"/>
    <w:rsid w:val="00F17E1E"/>
    <w:rsid w:val="00F2088C"/>
    <w:rsid w:val="00F21451"/>
    <w:rsid w:val="00F21666"/>
    <w:rsid w:val="00F220AE"/>
    <w:rsid w:val="00F22D35"/>
    <w:rsid w:val="00F23FB2"/>
    <w:rsid w:val="00F242B0"/>
    <w:rsid w:val="00F24548"/>
    <w:rsid w:val="00F25515"/>
    <w:rsid w:val="00F25FE1"/>
    <w:rsid w:val="00F263B3"/>
    <w:rsid w:val="00F26731"/>
    <w:rsid w:val="00F267F8"/>
    <w:rsid w:val="00F2688D"/>
    <w:rsid w:val="00F270B2"/>
    <w:rsid w:val="00F27CE6"/>
    <w:rsid w:val="00F3078B"/>
    <w:rsid w:val="00F31205"/>
    <w:rsid w:val="00F3149A"/>
    <w:rsid w:val="00F32121"/>
    <w:rsid w:val="00F323B4"/>
    <w:rsid w:val="00F327DF"/>
    <w:rsid w:val="00F3339C"/>
    <w:rsid w:val="00F33DCC"/>
    <w:rsid w:val="00F34DD4"/>
    <w:rsid w:val="00F35C38"/>
    <w:rsid w:val="00F373C1"/>
    <w:rsid w:val="00F37E25"/>
    <w:rsid w:val="00F40817"/>
    <w:rsid w:val="00F40EE2"/>
    <w:rsid w:val="00F4136C"/>
    <w:rsid w:val="00F41768"/>
    <w:rsid w:val="00F418C2"/>
    <w:rsid w:val="00F41975"/>
    <w:rsid w:val="00F41E6E"/>
    <w:rsid w:val="00F4221D"/>
    <w:rsid w:val="00F424C7"/>
    <w:rsid w:val="00F427E3"/>
    <w:rsid w:val="00F42CDF"/>
    <w:rsid w:val="00F44C24"/>
    <w:rsid w:val="00F44D39"/>
    <w:rsid w:val="00F450B6"/>
    <w:rsid w:val="00F45C85"/>
    <w:rsid w:val="00F46602"/>
    <w:rsid w:val="00F46687"/>
    <w:rsid w:val="00F467C6"/>
    <w:rsid w:val="00F46AF8"/>
    <w:rsid w:val="00F474D3"/>
    <w:rsid w:val="00F47F22"/>
    <w:rsid w:val="00F500A5"/>
    <w:rsid w:val="00F50301"/>
    <w:rsid w:val="00F507DA"/>
    <w:rsid w:val="00F50A61"/>
    <w:rsid w:val="00F50C65"/>
    <w:rsid w:val="00F51445"/>
    <w:rsid w:val="00F5167F"/>
    <w:rsid w:val="00F51E48"/>
    <w:rsid w:val="00F523D5"/>
    <w:rsid w:val="00F524D5"/>
    <w:rsid w:val="00F53C72"/>
    <w:rsid w:val="00F54B7C"/>
    <w:rsid w:val="00F55010"/>
    <w:rsid w:val="00F55C39"/>
    <w:rsid w:val="00F579D9"/>
    <w:rsid w:val="00F57ABF"/>
    <w:rsid w:val="00F60024"/>
    <w:rsid w:val="00F60E41"/>
    <w:rsid w:val="00F6203A"/>
    <w:rsid w:val="00F6205D"/>
    <w:rsid w:val="00F6226F"/>
    <w:rsid w:val="00F62675"/>
    <w:rsid w:val="00F640D1"/>
    <w:rsid w:val="00F650B5"/>
    <w:rsid w:val="00F65C4E"/>
    <w:rsid w:val="00F65C5A"/>
    <w:rsid w:val="00F67A6F"/>
    <w:rsid w:val="00F71115"/>
    <w:rsid w:val="00F7125E"/>
    <w:rsid w:val="00F718DB"/>
    <w:rsid w:val="00F73749"/>
    <w:rsid w:val="00F73AE4"/>
    <w:rsid w:val="00F74B96"/>
    <w:rsid w:val="00F7500C"/>
    <w:rsid w:val="00F80206"/>
    <w:rsid w:val="00F8028A"/>
    <w:rsid w:val="00F810C0"/>
    <w:rsid w:val="00F818F1"/>
    <w:rsid w:val="00F82B98"/>
    <w:rsid w:val="00F82C91"/>
    <w:rsid w:val="00F841D8"/>
    <w:rsid w:val="00F8470C"/>
    <w:rsid w:val="00F84B2A"/>
    <w:rsid w:val="00F858F8"/>
    <w:rsid w:val="00F8617E"/>
    <w:rsid w:val="00F87566"/>
    <w:rsid w:val="00F911C6"/>
    <w:rsid w:val="00F913FA"/>
    <w:rsid w:val="00F914BB"/>
    <w:rsid w:val="00F91904"/>
    <w:rsid w:val="00F91A50"/>
    <w:rsid w:val="00F937DD"/>
    <w:rsid w:val="00F93923"/>
    <w:rsid w:val="00F95F8C"/>
    <w:rsid w:val="00F9625C"/>
    <w:rsid w:val="00F96445"/>
    <w:rsid w:val="00F96582"/>
    <w:rsid w:val="00F965AB"/>
    <w:rsid w:val="00F9677B"/>
    <w:rsid w:val="00F971C0"/>
    <w:rsid w:val="00F972B2"/>
    <w:rsid w:val="00FA03FF"/>
    <w:rsid w:val="00FA0A0C"/>
    <w:rsid w:val="00FA0BDF"/>
    <w:rsid w:val="00FA0E2B"/>
    <w:rsid w:val="00FA1687"/>
    <w:rsid w:val="00FA1772"/>
    <w:rsid w:val="00FA17D7"/>
    <w:rsid w:val="00FA18F7"/>
    <w:rsid w:val="00FA282A"/>
    <w:rsid w:val="00FA392C"/>
    <w:rsid w:val="00FA3F1A"/>
    <w:rsid w:val="00FA417D"/>
    <w:rsid w:val="00FA5888"/>
    <w:rsid w:val="00FA5C24"/>
    <w:rsid w:val="00FA6029"/>
    <w:rsid w:val="00FA74BE"/>
    <w:rsid w:val="00FB0203"/>
    <w:rsid w:val="00FB0A33"/>
    <w:rsid w:val="00FB0AB7"/>
    <w:rsid w:val="00FB142E"/>
    <w:rsid w:val="00FB2C5A"/>
    <w:rsid w:val="00FB31B5"/>
    <w:rsid w:val="00FB390E"/>
    <w:rsid w:val="00FB40FA"/>
    <w:rsid w:val="00FB42C5"/>
    <w:rsid w:val="00FB4616"/>
    <w:rsid w:val="00FB4856"/>
    <w:rsid w:val="00FB5AF4"/>
    <w:rsid w:val="00FB5DED"/>
    <w:rsid w:val="00FB777B"/>
    <w:rsid w:val="00FC0094"/>
    <w:rsid w:val="00FC0878"/>
    <w:rsid w:val="00FC1229"/>
    <w:rsid w:val="00FC1D03"/>
    <w:rsid w:val="00FC2731"/>
    <w:rsid w:val="00FC3EFB"/>
    <w:rsid w:val="00FC4380"/>
    <w:rsid w:val="00FC5076"/>
    <w:rsid w:val="00FC5775"/>
    <w:rsid w:val="00FC5895"/>
    <w:rsid w:val="00FC5A28"/>
    <w:rsid w:val="00FC5ED5"/>
    <w:rsid w:val="00FC6394"/>
    <w:rsid w:val="00FC65C9"/>
    <w:rsid w:val="00FC745C"/>
    <w:rsid w:val="00FC7BA9"/>
    <w:rsid w:val="00FC7CFC"/>
    <w:rsid w:val="00FC7D22"/>
    <w:rsid w:val="00FC7DA6"/>
    <w:rsid w:val="00FD0E21"/>
    <w:rsid w:val="00FD0FDD"/>
    <w:rsid w:val="00FD1835"/>
    <w:rsid w:val="00FD1AF6"/>
    <w:rsid w:val="00FD1F02"/>
    <w:rsid w:val="00FD2666"/>
    <w:rsid w:val="00FD3B59"/>
    <w:rsid w:val="00FD3EF2"/>
    <w:rsid w:val="00FD4D76"/>
    <w:rsid w:val="00FD5736"/>
    <w:rsid w:val="00FD5C0A"/>
    <w:rsid w:val="00FD6BA6"/>
    <w:rsid w:val="00FD6D44"/>
    <w:rsid w:val="00FD7B96"/>
    <w:rsid w:val="00FE03FE"/>
    <w:rsid w:val="00FE0778"/>
    <w:rsid w:val="00FE083A"/>
    <w:rsid w:val="00FE1717"/>
    <w:rsid w:val="00FE1A09"/>
    <w:rsid w:val="00FE1DD0"/>
    <w:rsid w:val="00FE2390"/>
    <w:rsid w:val="00FE27EF"/>
    <w:rsid w:val="00FE2F6E"/>
    <w:rsid w:val="00FE45CD"/>
    <w:rsid w:val="00FE484E"/>
    <w:rsid w:val="00FE56B8"/>
    <w:rsid w:val="00FE5950"/>
    <w:rsid w:val="00FE60AD"/>
    <w:rsid w:val="00FE6612"/>
    <w:rsid w:val="00FE6AD7"/>
    <w:rsid w:val="00FE70B9"/>
    <w:rsid w:val="00FE7160"/>
    <w:rsid w:val="00FE747E"/>
    <w:rsid w:val="00FE7582"/>
    <w:rsid w:val="00FE7CD1"/>
    <w:rsid w:val="00FE7D57"/>
    <w:rsid w:val="00FF0E6F"/>
    <w:rsid w:val="00FF3D06"/>
    <w:rsid w:val="00FF5282"/>
    <w:rsid w:val="00FF52B3"/>
    <w:rsid w:val="00FF52E9"/>
    <w:rsid w:val="00FF576C"/>
    <w:rsid w:val="00FF5BB7"/>
    <w:rsid w:val="00FF6763"/>
    <w:rsid w:val="00FF6D01"/>
    <w:rsid w:val="00FF6DF3"/>
    <w:rsid w:val="00FF70E7"/>
    <w:rsid w:val="00FF75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4"/>
        <w:szCs w:val="24"/>
        <w:lang w:val="ro-RO"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9B"/>
    <w:pPr>
      <w:spacing w:line="240" w:lineRule="auto"/>
      <w:jc w:val="left"/>
    </w:pPr>
    <w:rPr>
      <w:rFonts w:ascii="Times New Roman" w:eastAsia="Times New Roman" w:hAnsi="Times New Roman"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4"/>
        <w:szCs w:val="24"/>
        <w:lang w:val="ro-RO"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9B"/>
    <w:pPr>
      <w:spacing w:line="240" w:lineRule="auto"/>
      <w:jc w:val="left"/>
    </w:pPr>
    <w:rPr>
      <w:rFonts w:ascii="Times New Roman" w:eastAsia="Times New Roman" w:hAnsi="Times New Roman"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358</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dc:creator>
  <cp:lastModifiedBy>Reka</cp:lastModifiedBy>
  <cp:revision>5</cp:revision>
  <cp:lastPrinted>2018-02-01T06:35:00Z</cp:lastPrinted>
  <dcterms:created xsi:type="dcterms:W3CDTF">2018-01-25T09:18:00Z</dcterms:created>
  <dcterms:modified xsi:type="dcterms:W3CDTF">2018-02-12T12:16:00Z</dcterms:modified>
</cp:coreProperties>
</file>