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FC2355" w:rsidRPr="00B24D84" w:rsidRDefault="00FC2355" w:rsidP="00FC23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pt-BR" w:bidi="en-US"/>
        </w:rPr>
      </w:pPr>
    </w:p>
    <w:p w:rsidR="00FC2355" w:rsidRPr="00B24D84" w:rsidRDefault="00474D1D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Anexa nr.2.2 la HCL nr. 23</w:t>
      </w:r>
      <w:r w:rsidR="00801D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/2021</w:t>
      </w:r>
    </w:p>
    <w:p w:rsidR="00FC2355" w:rsidRPr="00B24D84" w:rsidRDefault="00FC2355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PÁLYÁZÁSI ŰRLAP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OFERTĂ CULTURALĂ</w:t>
      </w:r>
    </w:p>
    <w:p w:rsidR="00FC2355" w:rsidRPr="00B24D84" w:rsidRDefault="00FC2355" w:rsidP="00FC2355">
      <w:pPr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temeiul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Hotărârii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Consiliului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 al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comunei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privind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finanţarea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programelor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organizate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de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asociaţii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non-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guvernamentale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, cu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sediul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localitatea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2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Az egyesület/alapítvány/szervezet adatai</w:t>
      </w:r>
    </w:p>
    <w:p w:rsidR="00FC2355" w:rsidRPr="00B24D84" w:rsidRDefault="00FC2355" w:rsidP="00FC2355">
      <w:pPr>
        <w:spacing w:after="0" w:line="276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(Date despre asociaţie/fundaţie/organizaţie)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Megnevezés és székhely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Denumirea şi sediul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3030"/>
        <w:gridCol w:w="808"/>
        <w:gridCol w:w="2213"/>
      </w:tblGrid>
      <w:tr w:rsidR="00B24D84" w:rsidRPr="00B24D84" w:rsidTr="003075D1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Hivatalos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megnevezés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oficială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:   </w:t>
            </w:r>
          </w:p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tabs>
                <w:tab w:val="left" w:pos="47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Típusa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Tipul</w:t>
            </w:r>
            <w:proofErr w:type="spellEnd"/>
            <w:proofErr w:type="gram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:</w:t>
            </w:r>
            <w:proofErr w:type="gram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1.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Alapítvány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Fundaţie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2.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Egyesület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Asociaţie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3.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Szervezet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Organizaţie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Székhely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val="en-US" w:bidi="en-US"/>
              </w:rPr>
              <w:t>Sediul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E05E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e-mail: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web: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bejegyzés száma és időpontja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Numărul şi data înscrierii legale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15"/>
        <w:gridCol w:w="5639"/>
      </w:tblGrid>
      <w:tr w:rsidR="00B24D84" w:rsidRPr="00B24D84" w:rsidTr="003075D1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 dosszié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(Dosarul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olgári bírósági döntés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(Sentinţa civilă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35F46" w:rsidRPr="00B24D84" w:rsidTr="003075D1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data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kiállító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Eliberată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alapítvány/egyesület/szervezet vezetői struktúrája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 személyi igazolvány szerint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Structura de conducere a  asociaţiei/fundaţiei/organizaţiei  conform actului de identitate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elnök személyes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preşedintelui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201"/>
        <w:gridCol w:w="1755"/>
        <w:gridCol w:w="790"/>
        <w:gridCol w:w="1561"/>
        <w:gridCol w:w="1690"/>
      </w:tblGrid>
      <w:tr w:rsidR="00B24D84" w:rsidRPr="00B24D84" w:rsidTr="003075D1">
        <w:trPr>
          <w:cantSplit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 B.I. /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                          (könyv/kártya)</w:t>
            </w:r>
          </w:p>
        </w:tc>
        <w:tc>
          <w:tcPr>
            <w:tcW w:w="28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</w:t>
            </w:r>
          </w:p>
        </w:tc>
        <w:tc>
          <w:tcPr>
            <w:tcW w:w="3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 nyilvántartó szám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Á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(Domiciliul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4531CE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Pr="00B24D84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Pénzügyi felelős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responsabilului financiar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43"/>
        <w:gridCol w:w="1827"/>
        <w:gridCol w:w="809"/>
        <w:gridCol w:w="1469"/>
        <w:gridCol w:w="1691"/>
      </w:tblGrid>
      <w:tr w:rsidR="00B24D84" w:rsidRPr="00B24D84" w:rsidTr="003075D1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identitate): B.I./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                        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seria):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3218E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numărul):</w:t>
            </w:r>
          </w:p>
        </w:tc>
      </w:tr>
      <w:tr w:rsidR="00B24D84" w:rsidRPr="00B24D84" w:rsidTr="003075D1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nyilvántartó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muncă):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Állandó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735F46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  <w:r w:rsidR="006F42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2821"/>
        <w:gridCol w:w="3959"/>
      </w:tblGrid>
      <w:tr w:rsidR="00735F46" w:rsidRPr="00B24D84" w:rsidTr="003075D1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512D6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proofErr w:type="spellEnd"/>
            <w:r w:rsidR="00512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(din data de):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Kibocsátó szerv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(emis de): ANAF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421"/>
      </w:tblGrid>
      <w:tr w:rsidR="00B24D84" w:rsidRPr="00B24D84" w:rsidTr="003075D1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Calibri" w:eastAsia="Calibri" w:hAnsi="Calibri" w:cs="Times New Roman"/>
                <w:i/>
                <w:sz w:val="24"/>
                <w:szCs w:val="24"/>
                <w:lang w:val="ro-RO" w:bidi="en-US"/>
              </w:rPr>
              <w:t>A bankszámla száma</w:t>
            </w:r>
            <w:r w:rsidRPr="00B24D84">
              <w:rPr>
                <w:rFonts w:ascii="Calibri" w:eastAsia="Calibri" w:hAnsi="Calibri" w:cs="Times New Roman"/>
                <w:sz w:val="24"/>
                <w:szCs w:val="24"/>
                <w:lang w:val="ro-RO" w:bidi="en-US"/>
              </w:rPr>
              <w:t xml:space="preserve"> (numărul contului bancar):</w:t>
            </w:r>
            <w:r w:rsidRPr="00B24D84">
              <w:rPr>
                <w:rFonts w:ascii="Calibri" w:eastAsia="Calibri" w:hAnsi="Calibri" w:cs="Calibri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bank neve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(deschis la banca):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Fiókja/kirendeltsége/ügynöksége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filiala/sucursala/agenţia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735F46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Aláírási joggal rendelkező személyek nevei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persoanelor cu drept de semnătură):</w:t>
            </w: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/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Pr="00B24D84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II.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tehnice privind programul sau proiectul  pentru care se solicită subvenţia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 În cazul în care se solicită subvenţii pentru mai multe programe sau proiecte, prezenta secţiune aformularului se va completa pentru fiecare program/proiect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.)</w:t>
      </w: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program/projekt címe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4531CE" w:rsidRDefault="00FC2355" w:rsidP="00FC23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B24D84" w:rsidRPr="00B24D84" w:rsidTr="003075D1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lebonyolításának helyszíne/helyszszínei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Localitatea/localităţile în care se derulează programul/proiectul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C9305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célszerűsége  a közösség elvárásainak függvényében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Oportunitatea programului/proiectului în raport cu priorităţile comunităţii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)**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:rsidR="00757232" w:rsidRPr="009B0099" w:rsidRDefault="00757232" w:rsidP="00D61C1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haszonélvezők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(Beneficiari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9"/>
        <w:gridCol w:w="3421"/>
      </w:tblGrid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haszonélvezők lakóhelye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Beneficiarii sunt rezidenţi în - precizaţi localitatea/localităţile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) A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célcsoport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(Grupul ţintă):</w:t>
            </w:r>
            <w:r w:rsidR="00BD557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célcsoportot alkotó személyek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 de persoane  care form</w:t>
            </w:r>
            <w:r w:rsidR="003535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ează grupul ţintă):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0B60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átlagéletkora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vârsta medie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="0075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821813" w:rsidRPr="00B24D84" w:rsidRDefault="00821813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300C3B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7572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haszonélvezők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kiválasztásának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módozatai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(modalităţile de selecţionare a beneficiarilor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300C3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57232" w:rsidRPr="00B24D84" w:rsidRDefault="00D61C14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Meghívás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alapján</w:t>
            </w:r>
            <w:proofErr w:type="spellEnd"/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Pr="00B24D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A program időtartama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(Durata în timp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)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6884"/>
      </w:tblGrid>
      <w:tr w:rsidR="00B24D84" w:rsidRPr="00B24D84" w:rsidTr="003075D1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Lefolyása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 derulează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kezdeti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din data de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befejezési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  în data de</w:t>
            </w:r>
            <w:r w:rsidR="00FA32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</w:tbl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Pr="00B24D84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A program/projekt részletes leírása (Descrierea programului/proiectului)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735F46" w:rsidRPr="00B24D84" w:rsidTr="000B6055">
        <w:trPr>
          <w:trHeight w:val="295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14" w:rsidRDefault="00D61C14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  <w:p w:rsidR="00CD10FB" w:rsidRPr="00D61C14" w:rsidRDefault="00CD10FB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 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szervezésébe bevont személyzet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Resurse umane implicate în organizarea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44"/>
        <w:gridCol w:w="1381"/>
        <w:gridCol w:w="1808"/>
        <w:gridCol w:w="1972"/>
      </w:tblGrid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Összlétszáma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00559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amelyből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din care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735F46" w:rsidRPr="00B24D84" w:rsidTr="003075D1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vezetőségi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személyzet</w:t>
            </w:r>
            <w:proofErr w:type="spellEnd"/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personal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conducere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végrehajtó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személyzet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 de execuţie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alkalmazottak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salariaţi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="009B00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közreműködők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colabor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atori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040B67" w:rsidRPr="00B24D84" w:rsidRDefault="00040B67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önkéntesek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voluntari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93282" w:rsidRPr="00B24D84" w:rsidRDefault="00F93282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program/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irányítójára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vonatkozó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adatok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személyi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igazolvány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szerint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(Date privind coordonatorul programului/</w:t>
      </w:r>
      <w:proofErr w:type="gram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proiectului 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conform</w:t>
      </w:r>
      <w:proofErr w:type="gram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actului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identitate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329"/>
        <w:gridCol w:w="3247"/>
        <w:gridCol w:w="1114"/>
        <w:gridCol w:w="1598"/>
      </w:tblGrid>
      <w:tr w:rsidR="00B24D84" w:rsidRPr="00B24D84" w:rsidTr="003075D1">
        <w:trPr>
          <w:cantSplit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FB43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4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90B6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C0338E" w:rsidRDefault="00FC2355" w:rsidP="00005597">
            <w:pPr>
              <w:tabs>
                <w:tab w:val="left" w:pos="5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Tisztsége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tabs>
                <w:tab w:val="left" w:pos="45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locul de muncă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Lakhelye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B60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  <w:proofErr w:type="spellStart"/>
            <w:r w:rsidR="00CA48D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Otthoni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telefonszáma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acasă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757232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="00490B6B"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087D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C0338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CA48DA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A48DA" w:rsidRPr="00B24D84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Előirányzott, tervezett eredmények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Rezultate preconizate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B24D84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8DA" w:rsidRPr="00B24D84" w:rsidRDefault="00CA48DA" w:rsidP="00CA48D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D10FB" w:rsidRDefault="00CD10FB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D10FB" w:rsidRDefault="00CD10FB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B6055" w:rsidRPr="00B24D84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smartTag w:uri="urn:schemas-microsoft-com:office:smarttags" w:element="metricconverter">
        <w:smartTagPr>
          <w:attr w:name="ProductID" w:val="12. A"/>
        </w:smartTagPr>
        <w:r w:rsidRPr="00B24D84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12. </w:t>
        </w:r>
        <w:r w:rsidRPr="00B24D84">
          <w:rPr>
            <w:rFonts w:ascii="Times New Roman" w:eastAsia="Times New Roman" w:hAnsi="Times New Roman" w:cs="Times New Roman"/>
            <w:b/>
            <w:i/>
            <w:sz w:val="24"/>
            <w:szCs w:val="24"/>
            <w:lang w:val="ro-RO"/>
          </w:rPr>
          <w:t>A</w:t>
        </w:r>
      </w:smartTag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folytatásának lehetőségei, a támogatási időszak lejárta után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Posibilităţi privind continuarea programului/proiectului după încetarea perioadei de subvenţionare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232" w:rsidRPr="00B24D84" w:rsidRDefault="00757232" w:rsidP="009B009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Pr="00B24D84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3"/>
        </w:numPr>
        <w:spacing w:after="0" w:line="276" w:lineRule="auto"/>
        <w:ind w:left="6" w:hanging="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Egyéb finanszírozási források.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Nevezzék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finanszírozókat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és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ezek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hozzájárulását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Alte surse de finanţare.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Menţionaţi numele finanţatorilor şi contribuţia acestora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735F46" w:rsidRPr="00B24D84" w:rsidTr="000B6055">
        <w:trPr>
          <w:cantSplit/>
          <w:trHeight w:val="1279"/>
          <w:tblHeader/>
        </w:trPr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282" w:rsidRPr="00B24D84" w:rsidRDefault="00F93282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0B60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Gyergyóditró Önkormányzatától igényelt támogatás (Subvenţia solicitată de la Consiliul local al Comunei Ditrău):  </w:t>
      </w:r>
    </w:p>
    <w:p w:rsidR="00FC2355" w:rsidRPr="00B24D84" w:rsidRDefault="004531CE" w:rsidP="00CA48D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E243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C033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(în lei/</w:t>
      </w:r>
      <w:proofErr w:type="spellStart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lejben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74D1D" w:rsidRDefault="00474D1D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74D1D" w:rsidRDefault="00474D1D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74D1D" w:rsidRPr="00B24D84" w:rsidRDefault="00474D1D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490B6B" w:rsidP="00FC2355">
      <w:pPr>
        <w:spacing w:after="0" w:line="276" w:lineRule="auto"/>
        <w:ind w:firstLine="12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Dátum</w:t>
      </w:r>
      <w:proofErr w:type="spellEnd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(Data): </w:t>
      </w:r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9B00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9328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</w:t>
      </w:r>
      <w:r w:rsidR="0075723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Aláírás</w:t>
      </w:r>
      <w:proofErr w:type="spellEnd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/semnătura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D557E" w:rsidRDefault="00FC2355" w:rsidP="003F08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14" w:after="0" w:line="240" w:lineRule="auto"/>
        <w:rPr>
          <w:rFonts w:ascii="Cambria" w:eastAsia="Calibri" w:hAnsi="Cambria" w:cs="Times New Roman"/>
          <w:lang w:val="ro-RO" w:bidi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344"/>
        <w:gridCol w:w="1114"/>
        <w:gridCol w:w="1152"/>
        <w:gridCol w:w="814"/>
        <w:gridCol w:w="992"/>
      </w:tblGrid>
      <w:tr w:rsidR="00B24D84" w:rsidRPr="00B24D84" w:rsidTr="000915C2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7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Denumirea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indicatorilor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98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-2"/>
                <w:lang w:val="en-US" w:bidi="en-US"/>
              </w:rPr>
              <w:t>Total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70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8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 xml:space="preserve"> II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46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IV</w:t>
            </w:r>
          </w:p>
        </w:tc>
      </w:tr>
      <w:tr w:rsidR="006F6E58" w:rsidRPr="00B24D84" w:rsidTr="000915C2">
        <w:trPr>
          <w:trHeight w:val="3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A. ÖSSZBEVÉTEL</w:t>
            </w:r>
            <w:r w:rsidRPr="00B24D84">
              <w:rPr>
                <w:rFonts w:ascii="Cambria" w:eastAsia="Calibri" w:hAnsi="Cambria" w:cs="Times New Roman"/>
                <w:b/>
                <w:i/>
                <w:lang w:val="en-US" w:bidi="en-US"/>
              </w:rPr>
              <w:t>*</w:t>
            </w: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(1+2),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: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 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Venitul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total, din care: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7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12" w:firstLine="82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spacing w:val="1"/>
                <w:lang w:bidi="en-US"/>
              </w:rPr>
              <w:t>1.</w:t>
            </w:r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A pályázó alapítvány/egyesület/</w:t>
            </w:r>
            <w:proofErr w:type="gram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szervezet  a</w:t>
            </w:r>
            <w:proofErr w:type="gram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 xml:space="preserve"> + b + c+d pontokból álló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-1"/>
                <w:lang w:bidi="en-US"/>
              </w:rPr>
              <w:t>hozzájárulása, ami áll) (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Contribuţia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beneficiarului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asociaţiei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fundaţiei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organizaţiei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neguvernamentale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, a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b + c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d ,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constând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 din)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368" w:firstLine="368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          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a)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Önrészből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contribuţie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proprie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            b)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A</w:t>
            </w:r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dományokból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 xml:space="preserve"> (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donaţii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right="14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c)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zponzorok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támogatásából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sponsorizări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) 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           d)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forrásokból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,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éspedig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surse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6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2. </w:t>
            </w:r>
            <w:proofErr w:type="spell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>Gyergyóditró</w:t>
            </w:r>
            <w:proofErr w:type="spell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 Önkormányzatától kapott támogatás</w:t>
            </w:r>
          </w:p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    (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Subvenţia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primită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de la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Consiliului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Local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Ditrau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37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firstLine="2"/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B. ÖSSZKIADÁS (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l+2+3+4+5),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: </w:t>
            </w:r>
          </w:p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right="1248"/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Cheituiel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 xml:space="preserve"> total, din care: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23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1.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D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íjak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Fond de premiere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pentru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E2B69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226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Honoráriumok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Onorarii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cuvenite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participanţilor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3.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Közreműködők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javadalmazása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Remuneraţii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colaboratori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lang w:bidi="en-US"/>
              </w:rPr>
              <w:t xml:space="preserve">4. </w:t>
            </w: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Dologi kiadások és </w:t>
            </w: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szolgáltatások költségei összesen, amely 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  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áll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: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materiale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servicii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>, din care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4.1.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zállás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cazare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Szállítás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transport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              4.3.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Étkeztetés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>masă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4.4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Terem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bidi="en-US"/>
              </w:rPr>
              <w:t>é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s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felszerelés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1"/>
                <w:lang w:val="en-US" w:bidi="en-US"/>
              </w:rPr>
              <w:t>kölcsönzése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închirieri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spaţii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aparatură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 4.5.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Promóciós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es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reklámozási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>tevékenységek</w:t>
            </w:r>
            <w:proofErr w:type="spellEnd"/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 xml:space="preserve">  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acţiuni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promoţionale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publicitate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              4.6.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Nyomtatványok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tipărituri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9615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                 4.7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Könyv</w:t>
            </w:r>
            <w:proofErr w:type="spellEnd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kiadás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/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5818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kiadások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nevesítve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  <w:proofErr w:type="gram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: 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.</w:t>
            </w:r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AE7111">
        <w:trPr>
          <w:trHeight w:val="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</w:tbl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bCs/>
          <w:i/>
          <w:lang w:bidi="en-US"/>
        </w:rPr>
      </w:pPr>
      <w:r w:rsidRPr="00BD557E">
        <w:rPr>
          <w:rFonts w:ascii="Cambria" w:eastAsia="Calibri" w:hAnsi="Cambria" w:cs="Times New Roman"/>
          <w:bCs/>
          <w:i/>
          <w:lang w:bidi="en-US"/>
        </w:rPr>
        <w:t>*Az összbevétel és az összkiadás összege megegyezik!</w:t>
      </w: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bidi="en-US"/>
        </w:rPr>
      </w:pP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spacing w:val="1"/>
          <w:lang w:bidi="en-US"/>
        </w:rPr>
      </w:pPr>
      <w:r w:rsidRPr="00BD557E">
        <w:rPr>
          <w:rFonts w:ascii="Cambria" w:eastAsia="Calibri" w:hAnsi="Cambria" w:cs="Times New Roman"/>
          <w:i/>
          <w:iCs/>
          <w:lang w:bidi="en-US"/>
        </w:rPr>
        <w:t xml:space="preserve">MEGJEGYZÉS: </w:t>
      </w:r>
      <w:r w:rsidRPr="00BD557E">
        <w:rPr>
          <w:rFonts w:ascii="Cambria" w:eastAsia="Calibri" w:hAnsi="Cambria" w:cs="Times New Roman"/>
          <w:lang w:bidi="en-US"/>
        </w:rPr>
        <w:t>A támogatási összeg nem fordítható a civil szervezet saját költségeinek fedezésére (á</w:t>
      </w:r>
      <w:r w:rsidRPr="00BD557E">
        <w:rPr>
          <w:rFonts w:ascii="Cambria" w:eastAsia="Calibri" w:hAnsi="Cambria" w:cs="Times New Roman"/>
          <w:spacing w:val="1"/>
          <w:lang w:bidi="en-US"/>
        </w:rPr>
        <w:t>lló eszközök fenntartására és javítására, adminisztratív és személyzeti költségek fedezése.)</w:t>
      </w:r>
      <w:r w:rsidRPr="00BD557E">
        <w:rPr>
          <w:rFonts w:ascii="Cambria" w:eastAsia="Calibri" w:hAnsi="Cambria" w:cs="Times New Roman"/>
          <w:i/>
          <w:iCs/>
          <w:spacing w:val="1"/>
          <w:lang w:bidi="en-US"/>
        </w:rPr>
        <w:t xml:space="preserve"> </w:t>
      </w:r>
    </w:p>
    <w:p w:rsidR="00FC2355" w:rsidRPr="00B24D84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val="en-US" w:bidi="en-US"/>
        </w:rPr>
      </w:pP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Subvenţia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care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urmează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proofErr w:type="gram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să</w:t>
      </w:r>
      <w:proofErr w:type="spellEnd"/>
      <w:proofErr w:type="gram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se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acorde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nu 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în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vedere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acoperirea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cheltuielilor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prevăzute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la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rubricile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: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de </w:t>
      </w: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personal,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cu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întreţinerea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şi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repararea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mijloacelor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fixe,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administrative,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alte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proprii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beneficiarului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de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subvenţie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>.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     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</w:p>
    <w:p w:rsidR="00FC2355" w:rsidRPr="00835EAD" w:rsidRDefault="00FC2355" w:rsidP="00835EAD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(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Preşedintele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organizaţiei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)                                          </w:t>
      </w:r>
      <w:r w:rsidR="00744A47">
        <w:rPr>
          <w:rFonts w:ascii="Cambria" w:eastAsia="Calibri" w:hAnsi="Cambria" w:cs="Times New Roman"/>
          <w:spacing w:val="-1"/>
          <w:lang w:val="en-US" w:bidi="en-US"/>
        </w:rPr>
        <w:tab/>
      </w:r>
      <w:r w:rsidRPr="00B24D84">
        <w:rPr>
          <w:rFonts w:ascii="Cambria" w:eastAsia="Calibri" w:hAnsi="Cambria" w:cs="Times New Roman"/>
          <w:spacing w:val="-1"/>
          <w:lang w:val="en-US" w:bidi="en-US"/>
        </w:rPr>
        <w:t>(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Responsabilul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financiar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sectPr w:rsidR="00FC2355" w:rsidRPr="00B24D84" w:rsidSect="00DB5EE1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5"/>
    <w:rsid w:val="00005597"/>
    <w:rsid w:val="0003711A"/>
    <w:rsid w:val="00040B67"/>
    <w:rsid w:val="000915C2"/>
    <w:rsid w:val="000B6055"/>
    <w:rsid w:val="001175C2"/>
    <w:rsid w:val="00122CFB"/>
    <w:rsid w:val="001D6303"/>
    <w:rsid w:val="00277A6E"/>
    <w:rsid w:val="002B359F"/>
    <w:rsid w:val="002F1CD7"/>
    <w:rsid w:val="00300C3B"/>
    <w:rsid w:val="003218E7"/>
    <w:rsid w:val="00353510"/>
    <w:rsid w:val="00381AC3"/>
    <w:rsid w:val="003C1EA5"/>
    <w:rsid w:val="003D3458"/>
    <w:rsid w:val="003F087D"/>
    <w:rsid w:val="004531CE"/>
    <w:rsid w:val="0047352C"/>
    <w:rsid w:val="00474D1D"/>
    <w:rsid w:val="00490B6B"/>
    <w:rsid w:val="00512D64"/>
    <w:rsid w:val="00567ACE"/>
    <w:rsid w:val="005859E3"/>
    <w:rsid w:val="006216F7"/>
    <w:rsid w:val="00625CD3"/>
    <w:rsid w:val="00660D48"/>
    <w:rsid w:val="006A2E7D"/>
    <w:rsid w:val="006E2B69"/>
    <w:rsid w:val="006F427D"/>
    <w:rsid w:val="006F6E58"/>
    <w:rsid w:val="00735F46"/>
    <w:rsid w:val="00744A47"/>
    <w:rsid w:val="00757232"/>
    <w:rsid w:val="007B62E7"/>
    <w:rsid w:val="007F5A04"/>
    <w:rsid w:val="00801DB6"/>
    <w:rsid w:val="00805B59"/>
    <w:rsid w:val="00821813"/>
    <w:rsid w:val="00823794"/>
    <w:rsid w:val="00824119"/>
    <w:rsid w:val="00835EAD"/>
    <w:rsid w:val="008B3FED"/>
    <w:rsid w:val="008D0701"/>
    <w:rsid w:val="00930352"/>
    <w:rsid w:val="009615B6"/>
    <w:rsid w:val="009A6286"/>
    <w:rsid w:val="009B0099"/>
    <w:rsid w:val="009E04A0"/>
    <w:rsid w:val="00A5386D"/>
    <w:rsid w:val="00A91EB9"/>
    <w:rsid w:val="00AE7111"/>
    <w:rsid w:val="00B20F20"/>
    <w:rsid w:val="00B24D84"/>
    <w:rsid w:val="00B63B37"/>
    <w:rsid w:val="00B85A23"/>
    <w:rsid w:val="00BD1091"/>
    <w:rsid w:val="00BD557E"/>
    <w:rsid w:val="00BE14D1"/>
    <w:rsid w:val="00BE2432"/>
    <w:rsid w:val="00C0338E"/>
    <w:rsid w:val="00C21217"/>
    <w:rsid w:val="00C331D4"/>
    <w:rsid w:val="00C6332B"/>
    <w:rsid w:val="00C90590"/>
    <w:rsid w:val="00C93053"/>
    <w:rsid w:val="00CA48DA"/>
    <w:rsid w:val="00CD10FB"/>
    <w:rsid w:val="00CF7735"/>
    <w:rsid w:val="00D61C14"/>
    <w:rsid w:val="00D850C7"/>
    <w:rsid w:val="00D94FF1"/>
    <w:rsid w:val="00DA0AF6"/>
    <w:rsid w:val="00DB432A"/>
    <w:rsid w:val="00DB5EE1"/>
    <w:rsid w:val="00DC087D"/>
    <w:rsid w:val="00DF57D2"/>
    <w:rsid w:val="00E05E86"/>
    <w:rsid w:val="00E2089B"/>
    <w:rsid w:val="00E370FA"/>
    <w:rsid w:val="00E542FA"/>
    <w:rsid w:val="00E73DAF"/>
    <w:rsid w:val="00EB1667"/>
    <w:rsid w:val="00F51BA4"/>
    <w:rsid w:val="00F5792E"/>
    <w:rsid w:val="00F65B35"/>
    <w:rsid w:val="00F93282"/>
    <w:rsid w:val="00FA32DE"/>
    <w:rsid w:val="00FA5107"/>
    <w:rsid w:val="00FB432C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A66B-82B5-424D-AA6E-C1B5F1AA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Reka</cp:lastModifiedBy>
  <cp:revision>2</cp:revision>
  <cp:lastPrinted>2021-04-22T07:09:00Z</cp:lastPrinted>
  <dcterms:created xsi:type="dcterms:W3CDTF">2021-04-26T07:48:00Z</dcterms:created>
  <dcterms:modified xsi:type="dcterms:W3CDTF">2021-04-26T07:48:00Z</dcterms:modified>
</cp:coreProperties>
</file>