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A5" w:rsidRPr="00F67CE1" w:rsidRDefault="000D2FA5" w:rsidP="000D2FA5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0D2FA5" w:rsidRDefault="000D2FA5" w:rsidP="000D2FA5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0D2FA5" w:rsidRDefault="000D2FA5" w:rsidP="000D2FA5">
      <w:pPr>
        <w:ind w:left="-540"/>
      </w:pPr>
      <w:r>
        <w:t>PRIMĂRIA DITRĂU                                                                 DITRÓI POLGÁRMESTERI HIVATAL</w:t>
      </w:r>
    </w:p>
    <w:p w:rsidR="000D2FA5" w:rsidRDefault="000D2FA5" w:rsidP="000D2FA5">
      <w:pPr>
        <w:ind w:left="-540"/>
      </w:pPr>
      <w:r>
        <w:t>STAREA CIVILĂ                                                                                           ANYAKÖNYVI HIVATAL</w:t>
      </w:r>
    </w:p>
    <w:p w:rsidR="000D2FA5" w:rsidRDefault="0082070D" w:rsidP="000D2FA5">
      <w:pPr>
        <w:ind w:left="-540"/>
      </w:pPr>
      <w:r>
        <w:t>NR. 7354</w:t>
      </w:r>
      <w:r w:rsidR="000D2FA5">
        <w:t xml:space="preserve">/ 2022         </w:t>
      </w:r>
      <w:r w:rsidR="000D2FA5">
        <w:tab/>
      </w:r>
      <w:r w:rsidR="000D2FA5">
        <w:tab/>
        <w:t xml:space="preserve">                          </w:t>
      </w:r>
      <w:r w:rsidR="000D2FA5">
        <w:tab/>
      </w:r>
      <w:r w:rsidR="000D2FA5">
        <w:tab/>
        <w:t xml:space="preserve">         </w:t>
      </w:r>
      <w:r>
        <w:t xml:space="preserve">                        SZÁM 7354</w:t>
      </w:r>
      <w:r w:rsidR="000D2FA5">
        <w:t>/2022</w:t>
      </w:r>
    </w:p>
    <w:p w:rsidR="000D2FA5" w:rsidRDefault="000D2FA5" w:rsidP="000D2FA5">
      <w:pPr>
        <w:ind w:left="-540"/>
      </w:pPr>
    </w:p>
    <w:p w:rsidR="000D2FA5" w:rsidRDefault="000D2FA5" w:rsidP="000D2FA5"/>
    <w:p w:rsidR="000D2FA5" w:rsidRPr="004404AD" w:rsidRDefault="000D2FA5" w:rsidP="000D2FA5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</w:p>
    <w:p w:rsidR="000D2FA5" w:rsidRPr="004404AD" w:rsidRDefault="000D2FA5" w:rsidP="000D2FA5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82070D">
        <w:rPr>
          <w:sz w:val="28"/>
          <w:szCs w:val="28"/>
        </w:rPr>
        <w:t>24 septembrie</w:t>
      </w:r>
      <w:r>
        <w:rPr>
          <w:sz w:val="28"/>
          <w:szCs w:val="28"/>
        </w:rPr>
        <w:t xml:space="preserve">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</w:t>
      </w:r>
      <w:r>
        <w:rPr>
          <w:sz w:val="28"/>
          <w:szCs w:val="28"/>
          <w:lang w:val="hu-HU"/>
        </w:rPr>
        <w:t>apon belül lehet megfogalmazni í</w:t>
      </w:r>
      <w:r w:rsidRPr="004404AD">
        <w:rPr>
          <w:sz w:val="28"/>
          <w:szCs w:val="28"/>
          <w:lang w:val="hu-HU"/>
        </w:rPr>
        <w:t>rásban az Anyakönyvi Hivatalnál.</w:t>
      </w: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</w:p>
    <w:p w:rsidR="000D2FA5" w:rsidRDefault="000D2FA5" w:rsidP="000D2FA5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82070D">
        <w:rPr>
          <w:sz w:val="28"/>
          <w:szCs w:val="28"/>
          <w:lang w:val="hu-HU"/>
        </w:rPr>
        <w:t>24 septembrie</w:t>
      </w:r>
      <w:r>
        <w:rPr>
          <w:sz w:val="28"/>
          <w:szCs w:val="28"/>
          <w:lang w:val="hu-HU"/>
        </w:rPr>
        <w:t xml:space="preserve"> 2022.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0D2FA5" w:rsidRPr="00411F11" w:rsidRDefault="000D2FA5" w:rsidP="000D2FA5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82070D">
        <w:rPr>
          <w:sz w:val="28"/>
          <w:szCs w:val="28"/>
          <w:lang w:val="hu-HU"/>
        </w:rPr>
        <w:t>4 octombrie</w:t>
      </w:r>
      <w:r>
        <w:rPr>
          <w:sz w:val="28"/>
          <w:szCs w:val="28"/>
          <w:lang w:val="hu-HU"/>
        </w:rPr>
        <w:t xml:space="preserve">2022. Esküvő napja </w:t>
      </w:r>
    </w:p>
    <w:p w:rsidR="000D2FA5" w:rsidRPr="004404AD" w:rsidRDefault="000D2FA5" w:rsidP="000D2FA5">
      <w:pPr>
        <w:ind w:left="-540"/>
        <w:jc w:val="center"/>
        <w:rPr>
          <w:sz w:val="28"/>
          <w:szCs w:val="28"/>
          <w:lang w:val="hu-HU"/>
        </w:rPr>
      </w:pP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</w:p>
    <w:p w:rsidR="000D2FA5" w:rsidRPr="004404AD" w:rsidRDefault="000D2FA5" w:rsidP="000D2FA5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0D2FA5" w:rsidRDefault="000D2FA5" w:rsidP="000D2FA5">
      <w:pPr>
        <w:ind w:left="-540"/>
        <w:jc w:val="center"/>
      </w:pPr>
    </w:p>
    <w:p w:rsidR="000D2FA5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82070D">
        <w:rPr>
          <w:sz w:val="32"/>
          <w:szCs w:val="32"/>
          <w:lang w:val="hu-HU"/>
        </w:rPr>
        <w:t>KINDA GYÖRGY</w:t>
      </w:r>
    </w:p>
    <w:p w:rsidR="000D2FA5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>
        <w:rPr>
          <w:sz w:val="32"/>
          <w:szCs w:val="32"/>
          <w:lang w:val="hu-HU"/>
        </w:rPr>
        <w:t xml:space="preserve">/Életkor: </w:t>
      </w:r>
      <w:r w:rsidR="0082070D">
        <w:rPr>
          <w:sz w:val="32"/>
          <w:szCs w:val="32"/>
          <w:lang w:val="hu-HU"/>
        </w:rPr>
        <w:t>37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0D2FA5" w:rsidRPr="006509D7" w:rsidRDefault="000D2FA5" w:rsidP="000D2FA5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0D2FA5" w:rsidRPr="00C30C04" w:rsidRDefault="000D2FA5" w:rsidP="000D2FA5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0D2FA5" w:rsidRDefault="000D2FA5" w:rsidP="000D2FA5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82070D">
        <w:rPr>
          <w:sz w:val="32"/>
          <w:szCs w:val="32"/>
          <w:lang w:val="hu-HU"/>
        </w:rPr>
        <w:t>468591</w:t>
      </w:r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</w:p>
    <w:p w:rsidR="000D2FA5" w:rsidRPr="004404AD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82070D">
        <w:rPr>
          <w:sz w:val="32"/>
          <w:szCs w:val="32"/>
          <w:lang w:val="hu-HU"/>
        </w:rPr>
        <w:t>TAMÁS IBOLYA</w:t>
      </w:r>
    </w:p>
    <w:p w:rsidR="000D2FA5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82070D">
        <w:rPr>
          <w:sz w:val="32"/>
          <w:szCs w:val="32"/>
          <w:lang w:val="hu-HU"/>
        </w:rPr>
        <w:t xml:space="preserve"> 3</w:t>
      </w:r>
      <w:r w:rsidR="008707D3">
        <w:rPr>
          <w:sz w:val="32"/>
          <w:szCs w:val="32"/>
          <w:lang w:val="hu-HU"/>
        </w:rPr>
        <w:t>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0D2FA5" w:rsidRPr="00E577FC" w:rsidRDefault="000D2FA5" w:rsidP="000D2FA5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0D2FA5" w:rsidRPr="00F234C2" w:rsidRDefault="000D2FA5" w:rsidP="000D2FA5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>hely: Ditrău/Ditró</w:t>
      </w:r>
    </w:p>
    <w:p w:rsidR="000D2FA5" w:rsidRPr="00587B1D" w:rsidRDefault="000D2FA5" w:rsidP="000D2FA5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HR. </w:t>
      </w:r>
      <w:r w:rsidR="0082070D">
        <w:rPr>
          <w:sz w:val="32"/>
          <w:szCs w:val="32"/>
          <w:lang w:val="hu-HU"/>
        </w:rPr>
        <w:t>610083</w:t>
      </w:r>
      <w:bookmarkStart w:id="0" w:name="_GoBack"/>
      <w:bookmarkEnd w:id="0"/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</w:p>
    <w:p w:rsidR="000D2FA5" w:rsidRPr="004404AD" w:rsidRDefault="000D2FA5" w:rsidP="000D2FA5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0D2FA5" w:rsidRDefault="000D2FA5" w:rsidP="000D2FA5"/>
    <w:p w:rsidR="000D2FA5" w:rsidRDefault="000D2FA5" w:rsidP="000D2FA5"/>
    <w:p w:rsidR="00F3649C" w:rsidRDefault="00F3649C"/>
    <w:sectPr w:rsidR="00F3649C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A5"/>
    <w:rsid w:val="000D2FA5"/>
    <w:rsid w:val="0082070D"/>
    <w:rsid w:val="008707D3"/>
    <w:rsid w:val="00F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5A88"/>
  <w15:chartTrackingRefBased/>
  <w15:docId w15:val="{ACEA840D-DF1B-4B35-895B-12748900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2022-09-26T06:23:00Z</cp:lastPrinted>
  <dcterms:created xsi:type="dcterms:W3CDTF">2022-09-26T06:24:00Z</dcterms:created>
  <dcterms:modified xsi:type="dcterms:W3CDTF">2022-09-26T06:24:00Z</dcterms:modified>
</cp:coreProperties>
</file>